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B2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B335E6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3575D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B209A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B335E6">
              <w:rPr>
                <w:szCs w:val="28"/>
              </w:rPr>
              <w:t>8</w:t>
            </w:r>
            <w:r w:rsidR="00B209A9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="00B209A9">
              <w:rPr>
                <w:szCs w:val="28"/>
              </w:rPr>
              <w:t>О.</w:t>
            </w:r>
            <w:r w:rsidR="00DE41E9">
              <w:rPr>
                <w:szCs w:val="28"/>
              </w:rPr>
              <w:t>Ю.</w:t>
            </w:r>
            <w:r w:rsidR="00B209A9">
              <w:rPr>
                <w:szCs w:val="28"/>
              </w:rPr>
              <w:t xml:space="preserve"> Цветковой</w:t>
            </w:r>
          </w:p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613F50">
              <w:rPr>
                <w:sz w:val="28"/>
                <w:szCs w:val="28"/>
              </w:rPr>
              <w:t>8</w:t>
            </w:r>
            <w:r w:rsidR="00B209A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</w:t>
            </w:r>
            <w:r w:rsidR="00B209A9">
              <w:rPr>
                <w:sz w:val="28"/>
                <w:szCs w:val="28"/>
              </w:rPr>
              <w:t>Цветкову Ольгу Юрьевну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</w:t>
            </w:r>
            <w:r w:rsidR="00DE41E9">
              <w:rPr>
                <w:sz w:val="28"/>
                <w:szCs w:val="28"/>
              </w:rPr>
              <w:t>7</w:t>
            </w:r>
            <w:r w:rsidR="00B209A9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41748"/>
    <w:rsid w:val="000968E2"/>
    <w:rsid w:val="00110948"/>
    <w:rsid w:val="00322E21"/>
    <w:rsid w:val="003A0BF1"/>
    <w:rsid w:val="003C0845"/>
    <w:rsid w:val="00433E66"/>
    <w:rsid w:val="0044359A"/>
    <w:rsid w:val="004C762A"/>
    <w:rsid w:val="005C2912"/>
    <w:rsid w:val="00610960"/>
    <w:rsid w:val="00613F50"/>
    <w:rsid w:val="006346DA"/>
    <w:rsid w:val="0069328E"/>
    <w:rsid w:val="007B55C6"/>
    <w:rsid w:val="0083575D"/>
    <w:rsid w:val="008B02EA"/>
    <w:rsid w:val="00A63897"/>
    <w:rsid w:val="00AE4E55"/>
    <w:rsid w:val="00B209A9"/>
    <w:rsid w:val="00B335E6"/>
    <w:rsid w:val="00B47DB0"/>
    <w:rsid w:val="00D871B9"/>
    <w:rsid w:val="00DE41E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24</cp:revision>
  <cp:lastPrinted>2024-02-11T08:21:00Z</cp:lastPrinted>
  <dcterms:created xsi:type="dcterms:W3CDTF">2022-05-30T11:56:00Z</dcterms:created>
  <dcterms:modified xsi:type="dcterms:W3CDTF">2024-02-11T08:21:00Z</dcterms:modified>
</cp:coreProperties>
</file>