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09 февраля 2024 г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1F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78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="00C567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="001F358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bookmarkStart w:id="0" w:name="_GoBack"/>
            <w:bookmarkEnd w:id="0"/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4845FB" w:rsidRDefault="004845FB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70CB3" w:rsidRDefault="00BD1DF5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голоса</w:t>
      </w:r>
      <w:r w:rsidR="00070CB3" w:rsidRP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избирательного участка № 8</w:t>
      </w:r>
      <w:r w:rsidR="001F358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28</w:t>
      </w:r>
    </w:p>
    <w:p w:rsidR="00070CB3" w:rsidRDefault="001F358A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Ю.Ю. </w:t>
      </w:r>
      <w:r w:rsidR="00DB766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озлова</w:t>
      </w:r>
    </w:p>
    <w:p w:rsidR="00C457F2" w:rsidRDefault="00C457F2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голоса избирательного участка </w:t>
      </w:r>
      <w:r w:rsidR="001F35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№ 828 </w:t>
      </w:r>
      <w:proofErr w:type="spellStart"/>
      <w:r w:rsidR="001F35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Ю.В.</w:t>
      </w:r>
      <w:r w:rsidR="001F358A" w:rsidRPr="001F35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Воронцовой</w:t>
      </w:r>
      <w:proofErr w:type="spellEnd"/>
      <w:r w:rsidR="00DB7661" w:rsidRPr="00DB76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283D44" w:rsidRP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24.05.2023</w:t>
      </w:r>
      <w:r w:rsid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83D44" w:rsidRP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62/462-5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F358A" w:rsidRPr="00F639FC" w:rsidRDefault="00BD1DF5" w:rsidP="001F358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85D3F" w:rsidRPr="001F35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F358A" w:rsidRPr="001F35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28</w:t>
      </w:r>
      <w:r w:rsidR="00100BD9" w:rsidRPr="001F35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F358A" w:rsidRPr="001F35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Козлова Юрия Юрьевича</w:t>
      </w:r>
      <w:r w:rsidR="00D31330" w:rsidRPr="001F35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C0389" w:rsidRPr="001F35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56779" w:rsidRPr="001F35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</w:t>
      </w:r>
      <w:r w:rsidR="001F358A" w:rsidRPr="001F35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58</w:t>
      </w:r>
      <w:r w:rsidR="00283D44" w:rsidRPr="001F35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85D3F" w:rsidRPr="001F35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F35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1F358A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1F35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1F358A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1F358A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1F358A" w:rsidRPr="001F35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</w:t>
      </w:r>
      <w:r w:rsidR="004C0389" w:rsidRPr="001F35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ее</w:t>
      </w:r>
      <w:r w:rsidRPr="001F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358A"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предложенно</w:t>
      </w:r>
      <w:r w:rsidR="001F3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F358A"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58A" w:rsidRPr="00967A7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 участковой избирательной комиссии</w:t>
      </w:r>
      <w:r w:rsidR="001F358A" w:rsidRPr="00F639FC">
        <w:rPr>
          <w:szCs w:val="28"/>
        </w:rPr>
        <w:t xml:space="preserve"> </w:t>
      </w:r>
      <w:r w:rsidR="001F358A" w:rsidRPr="00F639FC">
        <w:rPr>
          <w:rFonts w:ascii="Times New Roman" w:hAnsi="Times New Roman" w:cs="Times New Roman"/>
          <w:sz w:val="28"/>
          <w:szCs w:val="28"/>
        </w:rPr>
        <w:t>Тверск</w:t>
      </w:r>
      <w:r w:rsidR="001F358A">
        <w:rPr>
          <w:rFonts w:ascii="Times New Roman" w:hAnsi="Times New Roman" w:cs="Times New Roman"/>
          <w:sz w:val="28"/>
          <w:szCs w:val="28"/>
        </w:rPr>
        <w:t>им</w:t>
      </w:r>
      <w:r w:rsidR="001F358A" w:rsidRPr="00F639FC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1F358A">
        <w:rPr>
          <w:rFonts w:ascii="Times New Roman" w:hAnsi="Times New Roman" w:cs="Times New Roman"/>
          <w:sz w:val="28"/>
          <w:szCs w:val="28"/>
        </w:rPr>
        <w:t>ым</w:t>
      </w:r>
      <w:r w:rsidR="001F358A" w:rsidRPr="00F639FC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1F358A">
        <w:rPr>
          <w:rFonts w:ascii="Times New Roman" w:hAnsi="Times New Roman" w:cs="Times New Roman"/>
          <w:sz w:val="28"/>
          <w:szCs w:val="28"/>
        </w:rPr>
        <w:t>м</w:t>
      </w:r>
      <w:r w:rsidR="001F358A" w:rsidRPr="00F639FC">
        <w:rPr>
          <w:rFonts w:ascii="Times New Roman" w:hAnsi="Times New Roman" w:cs="Times New Roman"/>
          <w:sz w:val="28"/>
          <w:szCs w:val="28"/>
        </w:rPr>
        <w:t xml:space="preserve"> Политической партии ЛДПР - Либерально-демократической партии России. </w:t>
      </w:r>
    </w:p>
    <w:p w:rsidR="00BD1DF5" w:rsidRPr="001F358A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F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35F2C"/>
    <w:rsid w:val="000633B1"/>
    <w:rsid w:val="00070CB3"/>
    <w:rsid w:val="00090D30"/>
    <w:rsid w:val="000A74FC"/>
    <w:rsid w:val="00100BD9"/>
    <w:rsid w:val="00144EEA"/>
    <w:rsid w:val="00145881"/>
    <w:rsid w:val="00157CF5"/>
    <w:rsid w:val="00176AD3"/>
    <w:rsid w:val="001F358A"/>
    <w:rsid w:val="00283D44"/>
    <w:rsid w:val="002A2776"/>
    <w:rsid w:val="002E6F88"/>
    <w:rsid w:val="00440E74"/>
    <w:rsid w:val="00455D18"/>
    <w:rsid w:val="004845FB"/>
    <w:rsid w:val="004C0389"/>
    <w:rsid w:val="004F095D"/>
    <w:rsid w:val="00585FC6"/>
    <w:rsid w:val="005867C1"/>
    <w:rsid w:val="005F3E0B"/>
    <w:rsid w:val="00604008"/>
    <w:rsid w:val="006B0300"/>
    <w:rsid w:val="006B4F56"/>
    <w:rsid w:val="006C24CD"/>
    <w:rsid w:val="00717ABF"/>
    <w:rsid w:val="00725659"/>
    <w:rsid w:val="00780E64"/>
    <w:rsid w:val="00797FE7"/>
    <w:rsid w:val="00816E03"/>
    <w:rsid w:val="0084038B"/>
    <w:rsid w:val="00865077"/>
    <w:rsid w:val="00917CE1"/>
    <w:rsid w:val="009307A0"/>
    <w:rsid w:val="00967A75"/>
    <w:rsid w:val="00A94035"/>
    <w:rsid w:val="00AB2346"/>
    <w:rsid w:val="00AE169E"/>
    <w:rsid w:val="00AF24A4"/>
    <w:rsid w:val="00B85D3F"/>
    <w:rsid w:val="00B94E21"/>
    <w:rsid w:val="00BD1DF5"/>
    <w:rsid w:val="00C457F2"/>
    <w:rsid w:val="00C56779"/>
    <w:rsid w:val="00C8239C"/>
    <w:rsid w:val="00CB0E1F"/>
    <w:rsid w:val="00D31330"/>
    <w:rsid w:val="00D45C0C"/>
    <w:rsid w:val="00D80EED"/>
    <w:rsid w:val="00DB7661"/>
    <w:rsid w:val="00E176A8"/>
    <w:rsid w:val="00E64C40"/>
    <w:rsid w:val="00EE492E"/>
    <w:rsid w:val="00F639FC"/>
    <w:rsid w:val="00F7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59</cp:revision>
  <cp:lastPrinted>2024-02-11T07:56:00Z</cp:lastPrinted>
  <dcterms:created xsi:type="dcterms:W3CDTF">2022-05-27T13:30:00Z</dcterms:created>
  <dcterms:modified xsi:type="dcterms:W3CDTF">2024-02-11T09:00:00Z</dcterms:modified>
</cp:coreProperties>
</file>