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3C084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3575D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3C0845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B335E6">
              <w:rPr>
                <w:szCs w:val="28"/>
              </w:rPr>
              <w:t>8</w:t>
            </w:r>
            <w:r w:rsidR="0083575D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="003C0845">
              <w:rPr>
                <w:szCs w:val="28"/>
              </w:rPr>
              <w:t>А</w:t>
            </w:r>
            <w:r w:rsidR="0083575D">
              <w:rPr>
                <w:szCs w:val="28"/>
              </w:rPr>
              <w:t xml:space="preserve">.А. </w:t>
            </w:r>
            <w:r w:rsidR="003C0845">
              <w:rPr>
                <w:szCs w:val="28"/>
              </w:rPr>
              <w:t>Павл</w:t>
            </w:r>
            <w:r w:rsidR="0083575D">
              <w:rPr>
                <w:szCs w:val="28"/>
              </w:rPr>
              <w:t>овой</w:t>
            </w:r>
            <w:r w:rsidR="00613F50">
              <w:rPr>
                <w:szCs w:val="28"/>
              </w:rPr>
              <w:t xml:space="preserve"> </w:t>
            </w: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613F50">
              <w:rPr>
                <w:sz w:val="28"/>
                <w:szCs w:val="28"/>
              </w:rPr>
              <w:t>8</w:t>
            </w:r>
            <w:r w:rsidR="0083575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 </w:t>
            </w:r>
            <w:r w:rsidR="003C0845">
              <w:rPr>
                <w:sz w:val="28"/>
                <w:szCs w:val="28"/>
              </w:rPr>
              <w:t xml:space="preserve">Павлову Анну </w:t>
            </w:r>
            <w:r w:rsidR="0083575D">
              <w:rPr>
                <w:sz w:val="28"/>
                <w:szCs w:val="28"/>
              </w:rPr>
              <w:t>Андреевну</w:t>
            </w:r>
            <w:r w:rsidR="003C0845">
              <w:rPr>
                <w:sz w:val="28"/>
                <w:szCs w:val="28"/>
              </w:rPr>
              <w:t>, 2000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41748"/>
    <w:rsid w:val="000968E2"/>
    <w:rsid w:val="00110948"/>
    <w:rsid w:val="00322E21"/>
    <w:rsid w:val="003A0BF1"/>
    <w:rsid w:val="003C0845"/>
    <w:rsid w:val="00433E66"/>
    <w:rsid w:val="0044359A"/>
    <w:rsid w:val="004C762A"/>
    <w:rsid w:val="005C2912"/>
    <w:rsid w:val="00613F50"/>
    <w:rsid w:val="006346DA"/>
    <w:rsid w:val="007B55C6"/>
    <w:rsid w:val="0083575D"/>
    <w:rsid w:val="008B02EA"/>
    <w:rsid w:val="00A63897"/>
    <w:rsid w:val="00AE4E55"/>
    <w:rsid w:val="00B335E6"/>
    <w:rsid w:val="00B47DB0"/>
    <w:rsid w:val="00D871B9"/>
    <w:rsid w:val="00E142EB"/>
    <w:rsid w:val="00E2633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cp:lastPrinted>2024-02-10T10:09:00Z</cp:lastPrinted>
  <dcterms:created xsi:type="dcterms:W3CDTF">2022-05-30T11:56:00Z</dcterms:created>
  <dcterms:modified xsi:type="dcterms:W3CDTF">2024-02-10T10:17:00Z</dcterms:modified>
</cp:coreProperties>
</file>