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8357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3575D">
                    <w:rPr>
                      <w:color w:val="000000"/>
                      <w:sz w:val="28"/>
                      <w:szCs w:val="28"/>
                    </w:rPr>
                    <w:t>80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83575D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bookmarkStart w:id="0" w:name="_GoBack"/>
            <w:r w:rsidR="0083575D">
              <w:rPr>
                <w:szCs w:val="28"/>
              </w:rPr>
              <w:t xml:space="preserve">Н.А. </w:t>
            </w:r>
            <w:proofErr w:type="spellStart"/>
            <w:r w:rsidR="0083575D">
              <w:rPr>
                <w:szCs w:val="28"/>
              </w:rPr>
              <w:t>Булдаковой</w:t>
            </w:r>
            <w:proofErr w:type="spellEnd"/>
            <w:r w:rsidR="00613F50">
              <w:rPr>
                <w:szCs w:val="28"/>
              </w:rPr>
              <w:t xml:space="preserve"> </w:t>
            </w:r>
            <w:bookmarkEnd w:id="0"/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83575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83575D">
              <w:rPr>
                <w:sz w:val="28"/>
                <w:szCs w:val="28"/>
              </w:rPr>
              <w:t>Булдакову</w:t>
            </w:r>
            <w:proofErr w:type="spellEnd"/>
            <w:r w:rsidR="0083575D">
              <w:rPr>
                <w:sz w:val="28"/>
                <w:szCs w:val="28"/>
              </w:rPr>
              <w:t xml:space="preserve"> Наталью Андреевну</w:t>
            </w:r>
            <w:r>
              <w:rPr>
                <w:sz w:val="28"/>
                <w:szCs w:val="28"/>
              </w:rPr>
              <w:t>, 19</w:t>
            </w:r>
            <w:r w:rsidR="0083575D">
              <w:rPr>
                <w:sz w:val="28"/>
                <w:szCs w:val="28"/>
              </w:rPr>
              <w:t xml:space="preserve">66 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322E21"/>
    <w:rsid w:val="003A0BF1"/>
    <w:rsid w:val="00433E66"/>
    <w:rsid w:val="0044359A"/>
    <w:rsid w:val="004C762A"/>
    <w:rsid w:val="005C2912"/>
    <w:rsid w:val="00613F50"/>
    <w:rsid w:val="006346DA"/>
    <w:rsid w:val="007B55C6"/>
    <w:rsid w:val="0083575D"/>
    <w:rsid w:val="008B02EA"/>
    <w:rsid w:val="00A63897"/>
    <w:rsid w:val="00AE4E55"/>
    <w:rsid w:val="00B335E6"/>
    <w:rsid w:val="00B47DB0"/>
    <w:rsid w:val="00D871B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2024-02-10T09:58:00Z</cp:lastPrinted>
  <dcterms:created xsi:type="dcterms:W3CDTF">2022-05-30T11:56:00Z</dcterms:created>
  <dcterms:modified xsi:type="dcterms:W3CDTF">2024-02-10T10:07:00Z</dcterms:modified>
</cp:coreProperties>
</file>