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4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967A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4845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</w:t>
      </w:r>
      <w:r w:rsidR="001458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="004845F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</w:p>
    <w:p w:rsidR="00070CB3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А.Е. Зверева</w:t>
      </w:r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45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4845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F639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4845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Д.И.</w:t>
      </w:r>
      <w:r w:rsidR="004845FB" w:rsidRPr="004845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Трофимова</w:t>
      </w:r>
      <w:proofErr w:type="spellEnd"/>
      <w:r w:rsidR="004845FB" w:rsidRPr="004845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24.05.2023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62/462-5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67A75" w:rsidRPr="00F639FC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45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4845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100BD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845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Зверева Андрея Евгеньевича</w:t>
      </w:r>
      <w:r w:rsidR="00D31330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845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2002</w:t>
      </w:r>
      <w:r w:rsidR="00283D44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845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ее</w:t>
      </w:r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283D44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E492E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участковой избирательной комиссии</w:t>
      </w:r>
      <w:r w:rsidR="00F639FC" w:rsidRPr="00F639FC">
        <w:rPr>
          <w:szCs w:val="28"/>
        </w:rPr>
        <w:t xml:space="preserve"> </w:t>
      </w:r>
      <w:r w:rsidR="00F639FC" w:rsidRPr="00F639FC">
        <w:rPr>
          <w:rFonts w:ascii="Times New Roman" w:hAnsi="Times New Roman" w:cs="Times New Roman"/>
          <w:sz w:val="28"/>
          <w:szCs w:val="28"/>
        </w:rPr>
        <w:t>Тверск</w:t>
      </w:r>
      <w:r w:rsidR="00F639FC">
        <w:rPr>
          <w:rFonts w:ascii="Times New Roman" w:hAnsi="Times New Roman" w:cs="Times New Roman"/>
          <w:sz w:val="28"/>
          <w:szCs w:val="28"/>
        </w:rPr>
        <w:t>им</w:t>
      </w:r>
      <w:r w:rsidR="00F639FC" w:rsidRPr="00F639FC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639FC">
        <w:rPr>
          <w:rFonts w:ascii="Times New Roman" w:hAnsi="Times New Roman" w:cs="Times New Roman"/>
          <w:sz w:val="28"/>
          <w:szCs w:val="28"/>
        </w:rPr>
        <w:t>ым</w:t>
      </w:r>
      <w:r w:rsidR="00F639FC" w:rsidRPr="00F639F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F639FC">
        <w:rPr>
          <w:rFonts w:ascii="Times New Roman" w:hAnsi="Times New Roman" w:cs="Times New Roman"/>
          <w:sz w:val="28"/>
          <w:szCs w:val="28"/>
        </w:rPr>
        <w:t>м</w:t>
      </w:r>
      <w:r w:rsidR="00F639FC" w:rsidRPr="00F639FC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967A75" w:rsidRPr="00F63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DF5" w:rsidRPr="00967A7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5F2C"/>
    <w:rsid w:val="00070CB3"/>
    <w:rsid w:val="00090D30"/>
    <w:rsid w:val="000A74FC"/>
    <w:rsid w:val="00100BD9"/>
    <w:rsid w:val="00144EEA"/>
    <w:rsid w:val="00145881"/>
    <w:rsid w:val="00157CF5"/>
    <w:rsid w:val="00176AD3"/>
    <w:rsid w:val="00283D44"/>
    <w:rsid w:val="002A2776"/>
    <w:rsid w:val="002E6F88"/>
    <w:rsid w:val="00440E74"/>
    <w:rsid w:val="00455D18"/>
    <w:rsid w:val="004845FB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967A75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E176A8"/>
    <w:rsid w:val="00E64C40"/>
    <w:rsid w:val="00EE492E"/>
    <w:rsid w:val="00F639FC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51</cp:revision>
  <cp:lastPrinted>2024-02-10T09:20:00Z</cp:lastPrinted>
  <dcterms:created xsi:type="dcterms:W3CDTF">2022-05-27T13:30:00Z</dcterms:created>
  <dcterms:modified xsi:type="dcterms:W3CDTF">2024-02-10T09:53:00Z</dcterms:modified>
</cp:coreProperties>
</file>