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B" w:rsidRPr="00743193" w:rsidRDefault="00CD3C1B" w:rsidP="00CD3C1B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D3C1B" w:rsidRPr="00743193" w:rsidRDefault="00CD3C1B" w:rsidP="00CD3C1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CD3C1B" w:rsidRDefault="00CD3C1B" w:rsidP="00CD3C1B">
      <w:pPr>
        <w:pStyle w:val="1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CD3C1B" w:rsidRPr="002B1F4F" w:rsidRDefault="00CD3C1B" w:rsidP="00CD3C1B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D3C1B" w:rsidRPr="00071A5D" w:rsidTr="00E2774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D3C1B" w:rsidRPr="00071A5D" w:rsidRDefault="00404C8C" w:rsidP="00404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  <w:r w:rsidR="00CD3C1B">
              <w:rPr>
                <w:sz w:val="28"/>
                <w:szCs w:val="28"/>
              </w:rPr>
              <w:t xml:space="preserve"> </w:t>
            </w:r>
            <w:r w:rsidR="00CD3C1B" w:rsidRPr="003C058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CD3C1B" w:rsidRPr="003C058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D3C1B" w:rsidRPr="00071A5D" w:rsidRDefault="00CD3C1B" w:rsidP="00E2774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3C1B" w:rsidRPr="00071A5D" w:rsidRDefault="00CD3C1B" w:rsidP="00E27746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D3C1B" w:rsidRPr="00071A5D" w:rsidRDefault="00404C8C" w:rsidP="00404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D3C1B" w:rsidRPr="00C05BF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210</w:t>
            </w:r>
            <w:r w:rsidR="00CD3C1B" w:rsidRPr="00C05BFD">
              <w:rPr>
                <w:color w:val="000000"/>
                <w:sz w:val="28"/>
                <w:szCs w:val="28"/>
              </w:rPr>
              <w:t xml:space="preserve"> – </w:t>
            </w:r>
            <w:r w:rsidR="00CD3C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3C1B" w:rsidRPr="00071A5D" w:rsidTr="00E2774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D3C1B" w:rsidRPr="00071A5D" w:rsidRDefault="00CD3C1B" w:rsidP="00E277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D3C1B" w:rsidRDefault="00CD3C1B" w:rsidP="00E277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0C43F4" w:rsidRPr="000C43F4" w:rsidRDefault="000C43F4" w:rsidP="00E27746">
            <w:pPr>
              <w:rPr>
                <w:color w:val="000000"/>
              </w:rPr>
            </w:pPr>
          </w:p>
          <w:p w:rsidR="00CD3C1B" w:rsidRDefault="00CD3C1B" w:rsidP="00E27746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CD3C1B" w:rsidRPr="00071A5D" w:rsidRDefault="00CD3C1B" w:rsidP="00E277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CD3C1B" w:rsidRPr="00071A5D" w:rsidRDefault="00CD3C1B" w:rsidP="00E2774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43F4" w:rsidRDefault="00CD3C1B" w:rsidP="00CD3C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территориальной</w:t>
      </w:r>
      <w:r w:rsidR="000C43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избирательной комиссии Заволжского района города Твери </w:t>
      </w:r>
      <w:r w:rsidR="003434A3" w:rsidRPr="003434A3">
        <w:rPr>
          <w:b/>
          <w:sz w:val="28"/>
          <w:szCs w:val="28"/>
        </w:rPr>
        <w:t>от 15.06. 2020г. №</w:t>
      </w:r>
      <w:r w:rsidR="000C43F4">
        <w:rPr>
          <w:b/>
          <w:sz w:val="28"/>
          <w:szCs w:val="28"/>
        </w:rPr>
        <w:t xml:space="preserve"> </w:t>
      </w:r>
      <w:r w:rsidR="003434A3" w:rsidRPr="003434A3">
        <w:rPr>
          <w:b/>
          <w:sz w:val="28"/>
          <w:szCs w:val="28"/>
        </w:rPr>
        <w:t xml:space="preserve">101/783-4  «О назначении членами участковых избирательных комиссий </w:t>
      </w:r>
    </w:p>
    <w:p w:rsidR="000C43F4" w:rsidRDefault="000C43F4" w:rsidP="00CD3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34A3" w:rsidRPr="003434A3">
        <w:rPr>
          <w:b/>
          <w:sz w:val="28"/>
          <w:szCs w:val="28"/>
        </w:rPr>
        <w:t xml:space="preserve">с правом решающего голоса избирательных участков </w:t>
      </w:r>
    </w:p>
    <w:p w:rsidR="00CD3C1B" w:rsidRPr="003434A3" w:rsidRDefault="003434A3" w:rsidP="00CD3C1B">
      <w:pPr>
        <w:jc w:val="center"/>
        <w:rPr>
          <w:b/>
          <w:bCs/>
          <w:sz w:val="28"/>
          <w:szCs w:val="28"/>
        </w:rPr>
      </w:pPr>
      <w:r w:rsidRPr="003434A3">
        <w:rPr>
          <w:b/>
          <w:sz w:val="28"/>
          <w:szCs w:val="28"/>
        </w:rPr>
        <w:t xml:space="preserve"> Заволжского района города Твери»</w:t>
      </w:r>
    </w:p>
    <w:p w:rsidR="00CD3C1B" w:rsidRPr="00265096" w:rsidRDefault="00CD3C1B" w:rsidP="00CD3C1B">
      <w:pPr>
        <w:jc w:val="center"/>
        <w:rPr>
          <w:b/>
          <w:bCs/>
          <w:sz w:val="28"/>
          <w:szCs w:val="28"/>
        </w:rPr>
      </w:pPr>
    </w:p>
    <w:p w:rsidR="00CD3C1B" w:rsidRDefault="00CD3C1B" w:rsidP="000C43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04C8C">
        <w:rPr>
          <w:sz w:val="28"/>
          <w:szCs w:val="28"/>
        </w:rPr>
        <w:t>79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71A5D">
        <w:rPr>
          <w:sz w:val="28"/>
          <w:szCs w:val="28"/>
        </w:rPr>
        <w:t xml:space="preserve"> района города Твери </w:t>
      </w:r>
      <w:r w:rsidRPr="001A59BE">
        <w:rPr>
          <w:b/>
          <w:sz w:val="28"/>
          <w:szCs w:val="28"/>
        </w:rPr>
        <w:t>постановляет</w:t>
      </w:r>
      <w:r w:rsidRPr="00265096">
        <w:rPr>
          <w:sz w:val="28"/>
          <w:szCs w:val="28"/>
        </w:rPr>
        <w:t>:</w:t>
      </w:r>
      <w:proofErr w:type="gramEnd"/>
    </w:p>
    <w:p w:rsidR="000C43F4" w:rsidRPr="004751B2" w:rsidRDefault="000C43F4" w:rsidP="000C43F4">
      <w:pPr>
        <w:spacing w:line="360" w:lineRule="auto"/>
        <w:ind w:firstLine="720"/>
        <w:jc w:val="both"/>
      </w:pPr>
      <w:bookmarkStart w:id="0" w:name="_GoBack"/>
      <w:bookmarkEnd w:id="0"/>
    </w:p>
    <w:p w:rsidR="00CD3C1B" w:rsidRPr="00CC0BAE" w:rsidRDefault="00CD3C1B" w:rsidP="000C43F4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 xml:space="preserve"> </w:t>
      </w:r>
      <w:r w:rsidR="00C81475">
        <w:rPr>
          <w:sz w:val="28"/>
          <w:szCs w:val="28"/>
        </w:rPr>
        <w:t>1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C81475">
        <w:rPr>
          <w:sz w:val="28"/>
          <w:szCs w:val="28"/>
        </w:rPr>
        <w:t>15</w:t>
      </w:r>
      <w:r w:rsidRPr="00CC0BAE">
        <w:rPr>
          <w:sz w:val="28"/>
          <w:szCs w:val="28"/>
        </w:rPr>
        <w:t>.06.</w:t>
      </w:r>
      <w:r w:rsidR="003434A3">
        <w:rPr>
          <w:sz w:val="28"/>
          <w:szCs w:val="28"/>
        </w:rPr>
        <w:t xml:space="preserve"> </w:t>
      </w:r>
      <w:r w:rsidR="00C81475">
        <w:rPr>
          <w:sz w:val="28"/>
          <w:szCs w:val="28"/>
        </w:rPr>
        <w:t>2020</w:t>
      </w:r>
      <w:r w:rsidRPr="00CC0BAE">
        <w:rPr>
          <w:sz w:val="28"/>
          <w:szCs w:val="28"/>
        </w:rPr>
        <w:t>г. №</w:t>
      </w:r>
      <w:r w:rsidR="00C81475">
        <w:rPr>
          <w:sz w:val="28"/>
          <w:szCs w:val="28"/>
        </w:rPr>
        <w:t>101</w:t>
      </w:r>
      <w:r w:rsidRPr="00CC0BAE">
        <w:rPr>
          <w:sz w:val="28"/>
          <w:szCs w:val="28"/>
        </w:rPr>
        <w:t>/</w:t>
      </w:r>
      <w:r w:rsidR="00C81475">
        <w:rPr>
          <w:sz w:val="28"/>
          <w:szCs w:val="28"/>
        </w:rPr>
        <w:t>78</w:t>
      </w:r>
      <w:r w:rsidR="003434A3">
        <w:rPr>
          <w:sz w:val="28"/>
          <w:szCs w:val="28"/>
        </w:rPr>
        <w:t>3</w:t>
      </w:r>
      <w:r w:rsidRPr="00CC0BAE">
        <w:rPr>
          <w:sz w:val="28"/>
          <w:szCs w:val="28"/>
        </w:rPr>
        <w:t xml:space="preserve">-4  «О </w:t>
      </w:r>
      <w:r w:rsidR="003434A3">
        <w:rPr>
          <w:sz w:val="28"/>
          <w:szCs w:val="28"/>
        </w:rPr>
        <w:t xml:space="preserve">назначении членами участковых избирательных комиссий с правом решающего голоса избирательных участков  Заволжского района города Твери» </w:t>
      </w:r>
      <w:r w:rsidRPr="00CC0BAE">
        <w:rPr>
          <w:sz w:val="28"/>
          <w:szCs w:val="28"/>
        </w:rPr>
        <w:t xml:space="preserve">следующее изменение: в </w:t>
      </w:r>
      <w:r w:rsidR="003434A3">
        <w:rPr>
          <w:sz w:val="28"/>
          <w:szCs w:val="28"/>
        </w:rPr>
        <w:t>пункте 1</w:t>
      </w:r>
      <w:r w:rsidRPr="00CC0BAE">
        <w:rPr>
          <w:sz w:val="28"/>
          <w:szCs w:val="28"/>
        </w:rPr>
        <w:t xml:space="preserve"> слова «</w:t>
      </w:r>
      <w:proofErr w:type="spellStart"/>
      <w:r w:rsidR="003434A3" w:rsidRPr="003434A3">
        <w:rPr>
          <w:sz w:val="28"/>
          <w:szCs w:val="28"/>
        </w:rPr>
        <w:t>Жирнова</w:t>
      </w:r>
      <w:proofErr w:type="spellEnd"/>
      <w:r w:rsidRPr="00CC0BAE">
        <w:rPr>
          <w:sz w:val="28"/>
          <w:szCs w:val="28"/>
        </w:rPr>
        <w:t>» заменить словами «</w:t>
      </w:r>
      <w:proofErr w:type="spellStart"/>
      <w:r w:rsidR="003434A3">
        <w:rPr>
          <w:sz w:val="28"/>
          <w:szCs w:val="28"/>
        </w:rPr>
        <w:t>Барахтянская</w:t>
      </w:r>
      <w:proofErr w:type="spellEnd"/>
      <w:r w:rsidRPr="00CC0BAE">
        <w:rPr>
          <w:sz w:val="28"/>
          <w:szCs w:val="28"/>
        </w:rPr>
        <w:t>».</w:t>
      </w:r>
    </w:p>
    <w:p w:rsidR="00CD3C1B" w:rsidRDefault="00CD3C1B" w:rsidP="000C43F4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CD3C1B" w:rsidRDefault="00CD3C1B" w:rsidP="000C43F4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3434A3">
        <w:rPr>
          <w:sz w:val="28"/>
          <w:szCs w:val="28"/>
        </w:rPr>
        <w:t>79</w:t>
      </w:r>
      <w:r>
        <w:rPr>
          <w:sz w:val="28"/>
          <w:szCs w:val="28"/>
        </w:rPr>
        <w:t xml:space="preserve"> Заволжского района города Твери.</w:t>
      </w:r>
    </w:p>
    <w:p w:rsidR="00CD3C1B" w:rsidRDefault="00CD3C1B" w:rsidP="000C43F4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CD3C1B" w:rsidRDefault="00CD3C1B" w:rsidP="000C43F4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D3C1B" w:rsidRPr="004C536C" w:rsidTr="00E27746">
        <w:tc>
          <w:tcPr>
            <w:tcW w:w="4320" w:type="dxa"/>
          </w:tcPr>
          <w:p w:rsidR="00CD3C1B" w:rsidRPr="005B188C" w:rsidRDefault="00CD3C1B" w:rsidP="000C43F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Председатель</w:t>
            </w:r>
          </w:p>
          <w:p w:rsidR="00CD3C1B" w:rsidRPr="005B188C" w:rsidRDefault="00CD3C1B" w:rsidP="000C43F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CD3C1B" w:rsidRPr="005B188C" w:rsidRDefault="00CD3C1B" w:rsidP="000C43F4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CD3C1B" w:rsidRPr="005B188C" w:rsidRDefault="003434A3" w:rsidP="000C43F4">
            <w:pPr>
              <w:keepNext/>
              <w:spacing w:before="240" w:after="60" w:line="360" w:lineRule="auto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C43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CD3C1B" w:rsidRPr="004C536C" w:rsidTr="00E27746">
        <w:trPr>
          <w:trHeight w:val="161"/>
        </w:trPr>
        <w:tc>
          <w:tcPr>
            <w:tcW w:w="4320" w:type="dxa"/>
          </w:tcPr>
          <w:p w:rsidR="00CD3C1B" w:rsidRPr="005B188C" w:rsidRDefault="00CD3C1B" w:rsidP="00E27746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CD3C1B" w:rsidRPr="005B188C" w:rsidRDefault="00CD3C1B" w:rsidP="00E27746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CD3C1B" w:rsidRPr="004C536C" w:rsidTr="00E27746">
        <w:trPr>
          <w:trHeight w:val="70"/>
        </w:trPr>
        <w:tc>
          <w:tcPr>
            <w:tcW w:w="4320" w:type="dxa"/>
          </w:tcPr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ь</w:t>
            </w:r>
          </w:p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CD3C1B" w:rsidRPr="005B188C" w:rsidRDefault="00CD3C1B" w:rsidP="00E27746">
            <w:pPr>
              <w:ind w:left="200"/>
              <w:jc w:val="center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CD3C1B" w:rsidRPr="005B188C" w:rsidRDefault="00CD3C1B" w:rsidP="00E27746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Романова</w:t>
            </w:r>
          </w:p>
        </w:tc>
      </w:tr>
    </w:tbl>
    <w:p w:rsidR="00BA76D9" w:rsidRDefault="00BA76D9"/>
    <w:sectPr w:rsidR="00B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A"/>
    <w:rsid w:val="000C43F4"/>
    <w:rsid w:val="003434A3"/>
    <w:rsid w:val="00404C8C"/>
    <w:rsid w:val="00472011"/>
    <w:rsid w:val="004751B2"/>
    <w:rsid w:val="007228EA"/>
    <w:rsid w:val="00BA76D9"/>
    <w:rsid w:val="00C81475"/>
    <w:rsid w:val="00CA68B8"/>
    <w:rsid w:val="00C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D3C1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CD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D3C1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CD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2022-05-27T10:03:00Z</cp:lastPrinted>
  <dcterms:created xsi:type="dcterms:W3CDTF">2022-05-27T06:17:00Z</dcterms:created>
  <dcterms:modified xsi:type="dcterms:W3CDTF">2022-05-27T10:57:00Z</dcterms:modified>
</cp:coreProperties>
</file>