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A0" w:rsidRPr="0053611F" w:rsidRDefault="004741A0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741A0" w:rsidRPr="0053611F" w:rsidRDefault="004741A0" w:rsidP="00FB1ED5">
      <w:pPr>
        <w:rPr>
          <w:b/>
          <w:color w:val="000000"/>
          <w:sz w:val="32"/>
          <w:szCs w:val="32"/>
        </w:rPr>
      </w:pPr>
      <w:r w:rsidRPr="0029207D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4741A0" w:rsidRPr="0053611F" w:rsidRDefault="004741A0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4741A0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A0" w:rsidRPr="0053611F" w:rsidRDefault="006A2469" w:rsidP="00711F15">
            <w:pPr>
              <w:rPr>
                <w:color w:val="000000"/>
                <w:szCs w:val="28"/>
              </w:rPr>
            </w:pPr>
            <w:r w:rsidRPr="00252A32">
              <w:rPr>
                <w:szCs w:val="22"/>
                <w:lang w:eastAsia="en-US"/>
              </w:rPr>
              <w:t>11</w:t>
            </w:r>
            <w:r>
              <w:rPr>
                <w:szCs w:val="22"/>
                <w:lang w:eastAsia="en-US"/>
              </w:rPr>
              <w:t xml:space="preserve"> </w:t>
            </w:r>
            <w:r w:rsidR="004741A0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741A0">
                <w:rPr>
                  <w:szCs w:val="22"/>
                  <w:lang w:eastAsia="en-US"/>
                </w:rPr>
                <w:t>2017</w:t>
              </w:r>
              <w:r w:rsidR="004741A0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4741A0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4741A0" w:rsidRPr="0053611F" w:rsidRDefault="004741A0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4741A0" w:rsidRPr="0053611F" w:rsidRDefault="004741A0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A0" w:rsidRPr="0053611F" w:rsidRDefault="00252A32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39/428-4</w:t>
            </w:r>
          </w:p>
        </w:tc>
      </w:tr>
      <w:tr w:rsidR="004741A0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A0" w:rsidRPr="0053611F" w:rsidRDefault="004741A0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4741A0" w:rsidRPr="0053611F" w:rsidRDefault="004741A0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4741A0" w:rsidRPr="0053611F" w:rsidRDefault="004741A0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741A0" w:rsidRPr="006A2469" w:rsidRDefault="004741A0" w:rsidP="00FB1ED5">
      <w:pPr>
        <w:spacing w:before="360" w:after="360"/>
        <w:rPr>
          <w:b/>
          <w:bCs/>
          <w:sz w:val="26"/>
          <w:szCs w:val="26"/>
        </w:rPr>
      </w:pPr>
      <w:r w:rsidRPr="006A2469">
        <w:rPr>
          <w:b/>
          <w:szCs w:val="28"/>
        </w:rPr>
        <w:t>О подписании протокола №</w:t>
      </w:r>
      <w:proofErr w:type="gramStart"/>
      <w:r w:rsidRPr="006A2469">
        <w:rPr>
          <w:b/>
          <w:szCs w:val="28"/>
        </w:rPr>
        <w:t>1</w:t>
      </w:r>
      <w:proofErr w:type="gramEnd"/>
      <w:r w:rsidRPr="006A2469">
        <w:rPr>
          <w:b/>
          <w:szCs w:val="28"/>
        </w:rPr>
        <w:t xml:space="preserve"> о результатах выборов </w:t>
      </w:r>
      <w:r w:rsidRPr="006A2469">
        <w:rPr>
          <w:b/>
          <w:szCs w:val="28"/>
        </w:rPr>
        <w:br/>
        <w:t>по одномандатному избирательному округу №</w:t>
      </w:r>
      <w:r w:rsidR="003663B7" w:rsidRPr="00252A32">
        <w:rPr>
          <w:b/>
          <w:szCs w:val="28"/>
        </w:rPr>
        <w:t>6</w:t>
      </w:r>
      <w:r w:rsidRPr="006A2469">
        <w:rPr>
          <w:b/>
          <w:szCs w:val="28"/>
        </w:rPr>
        <w:t xml:space="preserve"> </w:t>
      </w:r>
      <w:r w:rsidRPr="006A2469">
        <w:rPr>
          <w:b/>
          <w:szCs w:val="28"/>
        </w:rPr>
        <w:br/>
        <w:t xml:space="preserve">на выборах депутатов </w:t>
      </w:r>
      <w:r w:rsidRPr="006A2469">
        <w:rPr>
          <w:b/>
          <w:bCs/>
        </w:rPr>
        <w:t xml:space="preserve">Тверской городской Думы </w:t>
      </w:r>
      <w:r w:rsidRPr="006A2469">
        <w:rPr>
          <w:b/>
          <w:bCs/>
        </w:rPr>
        <w:br/>
        <w:t>10 сентября 2017 года</w:t>
      </w:r>
    </w:p>
    <w:p w:rsidR="004741A0" w:rsidRPr="006A2469" w:rsidRDefault="004741A0" w:rsidP="00FB1ED5">
      <w:pPr>
        <w:spacing w:line="360" w:lineRule="auto"/>
        <w:ind w:left="142" w:firstLine="709"/>
        <w:jc w:val="both"/>
        <w:rPr>
          <w:szCs w:val="28"/>
        </w:rPr>
      </w:pPr>
      <w:proofErr w:type="gramStart"/>
      <w:r w:rsidRPr="006A2469">
        <w:rPr>
          <w:szCs w:val="28"/>
        </w:rPr>
        <w:t>Рассмотрев жалобы и обращения, поступившие в территориальную избирательную комиссию Заволжского района города Твери 10 и 11</w:t>
      </w:r>
      <w:bookmarkStart w:id="0" w:name="_GoBack"/>
      <w:bookmarkEnd w:id="0"/>
      <w:r w:rsidRPr="006A2469">
        <w:rPr>
          <w:szCs w:val="28"/>
        </w:rPr>
        <w:t xml:space="preserve"> сентября 2017 года, в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Избирательного кодекса Тверской области от 07.04.2003 №20-ЗО, на основании первых экземпляров</w:t>
      </w:r>
      <w:proofErr w:type="gramEnd"/>
      <w:r w:rsidRPr="006A2469">
        <w:rPr>
          <w:szCs w:val="28"/>
        </w:rPr>
        <w:t xml:space="preserve"> протоколов №1 участковых избирательных комиссий,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Твери», территориальная избирательная комиссия Заволжского района города Твери </w:t>
      </w:r>
      <w:r w:rsidRPr="006A2469">
        <w:rPr>
          <w:b/>
          <w:bCs/>
          <w:spacing w:val="30"/>
          <w:szCs w:val="28"/>
        </w:rPr>
        <w:t>постановляет</w:t>
      </w:r>
      <w:r w:rsidRPr="006A2469">
        <w:rPr>
          <w:b/>
          <w:bCs/>
          <w:szCs w:val="28"/>
        </w:rPr>
        <w:t>:</w:t>
      </w:r>
    </w:p>
    <w:p w:rsidR="004741A0" w:rsidRPr="006A2469" w:rsidRDefault="004741A0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A2469">
        <w:rPr>
          <w:sz w:val="28"/>
          <w:szCs w:val="28"/>
        </w:rPr>
        <w:t>Подписать протокол №1 территориальной избирательной комиссии Заволжского района города Твери о результатах выборов по одномандатному избирательному округу №</w:t>
      </w:r>
      <w:r w:rsidR="003663B7" w:rsidRPr="00252A32">
        <w:rPr>
          <w:sz w:val="28"/>
          <w:szCs w:val="28"/>
        </w:rPr>
        <w:t>6</w:t>
      </w:r>
      <w:r w:rsidRPr="006A2469">
        <w:rPr>
          <w:sz w:val="28"/>
          <w:szCs w:val="28"/>
        </w:rPr>
        <w:t xml:space="preserve"> на выборах депутатов Тверской городской Думы 10 сентября 2017 года.</w:t>
      </w:r>
    </w:p>
    <w:p w:rsidR="004741A0" w:rsidRPr="006454FD" w:rsidRDefault="004741A0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A2469">
        <w:rPr>
          <w:sz w:val="28"/>
          <w:szCs w:val="28"/>
        </w:rPr>
        <w:t>Направить настоящее постановление в территориальную</w:t>
      </w:r>
      <w:r>
        <w:rPr>
          <w:sz w:val="28"/>
          <w:szCs w:val="28"/>
        </w:rPr>
        <w:t xml:space="preserve"> избирательную комиссию Московского района города Твери с полномочиями</w:t>
      </w:r>
      <w:r w:rsidRPr="00BF65C5">
        <w:rPr>
          <w:sz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4741A0" w:rsidRPr="00BE63DF" w:rsidRDefault="004741A0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E63DF">
        <w:rPr>
          <w:sz w:val="28"/>
          <w:szCs w:val="28"/>
        </w:rPr>
        <w:lastRenderedPageBreak/>
        <w:t>Разместить</w:t>
      </w:r>
      <w:proofErr w:type="gramEnd"/>
      <w:r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4741A0" w:rsidRPr="0053611F" w:rsidTr="00711F15">
        <w:tc>
          <w:tcPr>
            <w:tcW w:w="4219" w:type="dxa"/>
          </w:tcPr>
          <w:p w:rsidR="004741A0" w:rsidRPr="0053611F" w:rsidRDefault="004741A0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4741A0" w:rsidRPr="0053611F" w:rsidRDefault="004741A0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4741A0" w:rsidRPr="0053611F" w:rsidRDefault="004741A0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4741A0" w:rsidRPr="0053611F" w:rsidTr="00711F15">
        <w:tc>
          <w:tcPr>
            <w:tcW w:w="4219" w:type="dxa"/>
          </w:tcPr>
          <w:p w:rsidR="004741A0" w:rsidRPr="0053611F" w:rsidRDefault="004741A0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741A0" w:rsidRPr="0053611F" w:rsidRDefault="004741A0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741A0" w:rsidRPr="0053611F" w:rsidTr="00711F15">
        <w:tc>
          <w:tcPr>
            <w:tcW w:w="4219" w:type="dxa"/>
          </w:tcPr>
          <w:p w:rsidR="004741A0" w:rsidRPr="0053611F" w:rsidRDefault="004741A0" w:rsidP="00711F15">
            <w:r w:rsidRPr="0053611F">
              <w:t>Секретарь</w:t>
            </w:r>
          </w:p>
          <w:p w:rsidR="004741A0" w:rsidRPr="0053611F" w:rsidRDefault="004741A0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4741A0" w:rsidRPr="0053611F" w:rsidRDefault="004741A0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4741A0" w:rsidRPr="00FF275A" w:rsidRDefault="004741A0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4741A0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54" w:rsidRDefault="003D3154" w:rsidP="006454FD">
      <w:r>
        <w:separator/>
      </w:r>
    </w:p>
  </w:endnote>
  <w:endnote w:type="continuationSeparator" w:id="0">
    <w:p w:rsidR="003D3154" w:rsidRDefault="003D3154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54" w:rsidRDefault="003D3154" w:rsidP="006454FD">
      <w:r>
        <w:separator/>
      </w:r>
    </w:p>
  </w:footnote>
  <w:footnote w:type="continuationSeparator" w:id="0">
    <w:p w:rsidR="003D3154" w:rsidRDefault="003D3154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A0" w:rsidRDefault="000348E0">
    <w:pPr>
      <w:pStyle w:val="a3"/>
    </w:pPr>
    <w:r>
      <w:fldChar w:fldCharType="begin"/>
    </w:r>
    <w:r w:rsidR="002B6AFE">
      <w:instrText>PAGE   \* MERGEFORMAT</w:instrText>
    </w:r>
    <w:r>
      <w:fldChar w:fldCharType="separate"/>
    </w:r>
    <w:r w:rsidR="00252A32">
      <w:rPr>
        <w:noProof/>
      </w:rPr>
      <w:t>2</w:t>
    </w:r>
    <w:r>
      <w:rPr>
        <w:noProof/>
      </w:rPr>
      <w:fldChar w:fldCharType="end"/>
    </w:r>
  </w:p>
  <w:p w:rsidR="004741A0" w:rsidRDefault="00474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01B4E"/>
    <w:rsid w:val="000348E0"/>
    <w:rsid w:val="0016043D"/>
    <w:rsid w:val="001C4CA7"/>
    <w:rsid w:val="00252A32"/>
    <w:rsid w:val="00253D37"/>
    <w:rsid w:val="00273A31"/>
    <w:rsid w:val="00287231"/>
    <w:rsid w:val="0029207D"/>
    <w:rsid w:val="002B6AFE"/>
    <w:rsid w:val="002C0578"/>
    <w:rsid w:val="0036210B"/>
    <w:rsid w:val="003663B7"/>
    <w:rsid w:val="003C11AA"/>
    <w:rsid w:val="003D3154"/>
    <w:rsid w:val="003F4C5F"/>
    <w:rsid w:val="004741A0"/>
    <w:rsid w:val="004B091D"/>
    <w:rsid w:val="004B4E70"/>
    <w:rsid w:val="004E0EDB"/>
    <w:rsid w:val="0052075B"/>
    <w:rsid w:val="0053611F"/>
    <w:rsid w:val="0058504B"/>
    <w:rsid w:val="006454FD"/>
    <w:rsid w:val="006A2469"/>
    <w:rsid w:val="006F3A3A"/>
    <w:rsid w:val="00711F15"/>
    <w:rsid w:val="00767083"/>
    <w:rsid w:val="007775D9"/>
    <w:rsid w:val="007C3F41"/>
    <w:rsid w:val="007F3F30"/>
    <w:rsid w:val="00804BD0"/>
    <w:rsid w:val="0088499E"/>
    <w:rsid w:val="00887636"/>
    <w:rsid w:val="009733A3"/>
    <w:rsid w:val="0097613A"/>
    <w:rsid w:val="00B62875"/>
    <w:rsid w:val="00B742A9"/>
    <w:rsid w:val="00BE63DF"/>
    <w:rsid w:val="00BF65C5"/>
    <w:rsid w:val="00C124E1"/>
    <w:rsid w:val="00C42110"/>
    <w:rsid w:val="00C81742"/>
    <w:rsid w:val="00D86368"/>
    <w:rsid w:val="00D95EE8"/>
    <w:rsid w:val="00F03839"/>
    <w:rsid w:val="00F96B04"/>
    <w:rsid w:val="00FB1ED5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2017-09-11T01:31:00Z</cp:lastPrinted>
  <dcterms:created xsi:type="dcterms:W3CDTF">2017-09-10T19:43:00Z</dcterms:created>
  <dcterms:modified xsi:type="dcterms:W3CDTF">2017-09-11T01:32:00Z</dcterms:modified>
</cp:coreProperties>
</file>