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99" w:rsidRDefault="00340399" w:rsidP="0034039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340399" w:rsidRDefault="00340399" w:rsidP="0034039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Тверской городской Думы</w:t>
      </w:r>
    </w:p>
    <w:p w:rsidR="00340399" w:rsidRDefault="00340399" w:rsidP="0034039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11 сентября 2022 года</w:t>
      </w:r>
    </w:p>
    <w:p w:rsidR="00340399" w:rsidRDefault="00340399" w:rsidP="0034039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340399" w:rsidRDefault="00340399" w:rsidP="0034039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зарегистрированных кандидатах </w:t>
      </w:r>
    </w:p>
    <w:p w:rsidR="00340399" w:rsidRDefault="00340399" w:rsidP="0034039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340399" w:rsidRDefault="00340399" w:rsidP="0034039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15.08.2022</w:t>
      </w:r>
      <w:r>
        <w:rPr>
          <w:rFonts w:ascii="Times New Roman" w:hAnsi="Times New Roman"/>
        </w:rPr>
        <w:t>)</w:t>
      </w:r>
    </w:p>
    <w:p w:rsidR="00340399" w:rsidRDefault="00340399" w:rsidP="00340399">
      <w:pPr>
        <w:jc w:val="center"/>
        <w:rPr>
          <w:rFonts w:ascii="Times New Roman" w:hAnsi="Times New Roman"/>
          <w:sz w:val="20"/>
        </w:rPr>
      </w:pPr>
    </w:p>
    <w:p w:rsidR="00340399" w:rsidRDefault="00340399" w:rsidP="0034039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340399" w:rsidRPr="00340399" w:rsidRDefault="00340399" w:rsidP="0034039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Алексеева Дарья Дмитриевна, дата рождения - 24 августа 1998 года, сведения о профессиональном образовании - Федеральное государственное бюджетное образовательное учреждение высшего образования "Тверской государственный университет", 2020 г., основное место работы или службы, занимаемая должность, род занятий - Государственное бюджетное профессиональное образовательное учреждение "Тверской медицинский колледж", воспитатель, место жительства - Тверская область, Калининский район, деревня Савино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40/314-5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Белугин Артём Дмитриевич, дата рождения - 1 июля 1999 года, основное место работы или службы, занимаемая должность, род занятий - ООО "СПЕЦИАЛИЗИРОВАННЫЙ ЗАСТРОЙЩИК НОВЫЙ ГОРОД", мастер строительных и монтажных работ, место жительства - Тверская область, Торжокский район, поселок Раек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24.07.2022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07.08.2022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42/337-5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Иванов Михаил Геннадьевич, дата рождения - 7 мая 1971 года, сведения о профессиональном образовании - Тверской государственный технический университет, 1995 г., основное место работы или службы, занимаемая должность, род занятий - домохозяин, место жительства - Тверская область, Калининский район, деревня Князево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39/306-5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Кокорина Светлана Юрьевна, дата рождения - 15 октября 1964 года, основное место работы или службы, занимаемая должность, род занятий - отдел вневедомственной охраны по городу Твери - филиал ФГКУ "УВО ВНГ России по Тверской области", дежурный пульта управления пункта централизованной охраны № 2,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член Политической партии "Российская партия пенсионеров за социальную справедливость"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24.07.2022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06.08.2022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41/328-5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Матвеев Антон Александрович, дата рождения - 20 декабря 1987 года,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"Тверской государственный технический университет", 2013 г., основное место работы или службы, занимаемая должность, род занятий - Общество с ограниченной ответственностью "КСК Металлкомплект", оператор станков с программным управлением, место жительства - Тверская область, Калининский район, деревня Старое </w:t>
            </w: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Брянцево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12.07.2022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39/303-5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Павлюк Наталья Григорьевна, дата рождения - 13 июня 1958 года, сведения о профессиональном образовании - Государственное образовательное учреждение высшего профессионального образования "Тверская государственная медицинская академия Федерального агентства по здравоохранению и социальному развитию", 2008 г., основное место работы или службы, занимаемая должность, род занятий - Государственное бюджетное учреждение здравоохранения Тверской области "Областная клиническая больница", заместитель главного врача по работе с сестринским персоналом, депутат Тверской городской Думы на непостоянной основе,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РОССИЯ", член Местного политического совета местного отделения Всероссийской политической партии "ЕДИНАЯ РОССИЯ" г. Твери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г.Твери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04.07.2022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23.07.2022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31/265-5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14.07.2022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Шляков Алексей Евгеньевич, дата рождения - 19 января 1978 года, сведения о профессиональном образовании - Государственное образовательное учреждение высшего профессионального образования "Московский государственный университет экономики, статистики и информатики (МЭСИ)", 2008 г., основное место работы или службы, занимаемая должность, род занятий - Общество с Ограниченной Ответственностью "Второй мебельный комбинат", менеджер по продажам, место жительства - Московская область, город Пушкино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36/282-5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23.07.2022</w:t>
            </w:r>
          </w:p>
        </w:tc>
      </w:tr>
    </w:tbl>
    <w:p w:rsidR="00340399" w:rsidRDefault="00340399" w:rsidP="00340399">
      <w:pPr>
        <w:jc w:val="center"/>
        <w:rPr>
          <w:rFonts w:ascii="Times New Roman" w:hAnsi="Times New Roman"/>
          <w:sz w:val="20"/>
        </w:rPr>
      </w:pPr>
    </w:p>
    <w:p w:rsidR="00340399" w:rsidRDefault="00340399" w:rsidP="0034039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Основа- ние регистра- ции (для подписей </w:t>
            </w: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- число)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 xml:space="preserve">Дата и номер постанов. о рег. / отмене </w:t>
            </w: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выдв.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 xml:space="preserve">Дата и номер постанов. о выбыт. зарег. </w:t>
            </w: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канд.</w:t>
            </w: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Приз-нак избра-ния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Дата предоставления документов на </w:t>
            </w: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регистрацию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8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Иванов Никита Маратович, дата рождения - 31 мая 2002 года, сведения о профессиональном образовании - Государственное бюджетное профессиональное образовательное учреждение "Тверской медицинский колледж", 2022 г., основное место работы или службы, занимаемая должность, род занятий - физическое лицо, применяющее специальный налоговый режим "Налог на профессиональный доход",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12.07.2022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03.08.2022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38/293-5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Иванов Юрий Евгеньевич, дата рождения - 17 апреля 1949 года, сведения о профессиональном образовании - Всесоюзный заочный техникум железнодорожного транспорта, 1985 г., основное место работы или службы, занимаемая должность, род занятий - пенсионер,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20.07.2022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40/312-5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Капышев Иван Олегович, дата рождения - 20 апреля 1980 года, сведения о профессиональном образовании - Московский институт МВД России, 1999 г., основное место работы или службы, занимаемая должность, род занятий - домохозяин,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член Социалистической политической партии "СПРАВЕДЛИВАЯ РОССИЯ – ПАТРИОТЫ – ЗА ПРАВДУ"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23.07.2022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03.08.2022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38/298-5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Козлов Сергей Евгеньевич, дата рождения - 1 февраля 1963 года, сведения о профессиональном образовании - Калининский государственный медицинский институт, 1986 г., основное место работы или службы, занимаемая должность, род занятий - Государственное бюджетное учреждение здравоохранения Тверской области "Областная клиническая больница", главный врач, место жительства - Тверская область, Калининский район, </w:t>
            </w: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деревня Дмитровское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«ЕДИНАЯ РОССИЯ»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г.Твери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05.07.2022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23.07.2022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31/266-5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14.07.2022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12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Сбруева Светлана Николаевна, дата рождения - 30 апреля 1968 года, основное место работы или службы, занимаемая должность, род занятий - пенсионер, депутат Совета депутатов муниципального образования городского поселения "Поселок Орша" Калининского района Тверской области на непостоянной основе,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член Политической партии КОММУНИСТИЧЕСКАЯ ПАРТИЯ КОММУНИСТЫ РОССИИ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03.08.2022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38/288-5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Царев Константин Алексеевич, дата рождения - 3 апреля 1964 года, сведения о профессиональном образовании - Федеральное государственное бюджетное образовательное учреждение высшего образования "Тверской государственный технический университет", 1990 г., основное место работы или службы, занимаемая должность, род занятий - ООО " Морозовские традиции", технический директор в администрации,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член Политической партии "Российская партия пенсионеров за социальную справедливость"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06.08.2022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41/329-5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Чикова Олеся Юрьевна, дата рождения - 9 января 1981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университет", 2008 г., основное место работы или службы, занимаемая должность, род занятий - ООО "Медицинский центр "На здоровье", директор по АХД,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39/301-5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340399" w:rsidRDefault="00340399" w:rsidP="00340399">
      <w:pPr>
        <w:jc w:val="center"/>
        <w:rPr>
          <w:rFonts w:ascii="Times New Roman" w:hAnsi="Times New Roman"/>
          <w:sz w:val="20"/>
        </w:rPr>
      </w:pPr>
    </w:p>
    <w:p w:rsidR="00340399" w:rsidRDefault="00340399" w:rsidP="0034039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Основа- ние регистра- ции (для </w:t>
            </w: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подписей - число)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 xml:space="preserve">Дата и номер постанов. о рег. / </w:t>
            </w: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отмене выдв.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 xml:space="preserve">Дата и номер постанов. о выбыт. </w:t>
            </w: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зарег. канд.</w:t>
            </w: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Приз-нак избра-ния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Дата предоставления документо</w:t>
            </w: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в на регистрацию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15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Васильев Евгений Николаевич, дата рождения - 29 сентября 1982 года, сведения о профессиональном образовании - Профессиональный лицей № 41 г. Твери, 2000 г., основное место работы или службы, занимаемая должность, род занятий - временно неработающий,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21.07.2022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39/305-5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Ганьшин Андрей Анатольевич, дата рождения - 19 июля 2001 года, основное место работы или службы, занимаемая должность, род занятий - ООО "ГАРАНТЭЛЕКТРОПРОЕКТ", инженер производственно-технического отдела,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06.08.2022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41/322-5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Зайцева Анна Васильевна, дата рождения - 13 декабря 1980 года, сведения о профессиональном образовании - Государственное образовательное учреждение высшего профессионального образования "Тверская государственная медицинская академия Федерального агентства по здравоохранению и социальному развитию", 2005 г., основное место работы или службы, занимаемая должность, род занятий - Государственное бюджетное учреждение здравоохранения Тверской области Детская областная клиническая больница, главный врач,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г.Твери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07.07.2022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23.07.2022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31/267-5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14.07.2022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Картошкин Михаил Владимирович, дата рождения - 24 сентября 1983 года, сведения о профессиональном образовании - Негосударственное образовательное учреждение "Международный независимый эколого-политологический университет", 2006 г., основное место работы или службы, занимаемая </w:t>
            </w: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должность, род занятий - АО "РУМОС-Авто", главный инженер,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06.08.2022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41/325-5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19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Пильгуй Александр Сергеевич, дата рождения - 8 марта 1977 года, сведения о профессиональном образовании - Тверской государственный технический университет, 1999 г., основное место работы или службы, занимаемая должность, род занятий - физическое лицо, применяющее специальный налоговый режим "Налог на профессиональный доход",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12.07.2022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06.08.2022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41/327-5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Рыженок Александр Сергеевич, дата рождения - 12 сентября 1982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технический университет", 2009 г., основное место работы или службы, занимаемая должность, род занятий - Индивидуальный предприниматель Субботина Надежда Олеговна, главный инженер, место жительства - Тверская область, Калининский район, деревня Дмитровское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20.07.2022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07.08.2022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42/335-5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Юровский Сергей Алексеевич, дата рождения - 10 декабря 1973 года, сведения о профессиональном образовании - Томский государственный университет, 1995 г., основное место работы или службы, занимаемая должность, род занятий - Муниципальное бюджетное учреждение "Торгово-оздоровительный комплекс города Твери", менеджер административно-управленческого персонала, депутат Тверской городской Думы на непостоянной основе,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член Социалистической политической партии "СПРАВЕДЛИВАЯ РОССИЯ - ПАТРИОТЫ - ЗА ПРАВДУ", член Совета регионального отделения Социалистической политической партии "СПРАВЕДЛИВАЯ РОССИЯ - ПАТРИОТЫ - ЗА ПРАВДУ" в Тверской </w:t>
            </w: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области, член Бюро Совета регионального отделения Социалистической политической партии "СПРАВЕДЛИВАЯ РОССИЯ - ПАТРИОТЫ - ЗА ПРАВДУ" в Тверской области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31.07.2022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35/281-5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</w:tbl>
    <w:p w:rsidR="00340399" w:rsidRDefault="00340399" w:rsidP="00340399">
      <w:pPr>
        <w:jc w:val="center"/>
        <w:rPr>
          <w:rFonts w:ascii="Times New Roman" w:hAnsi="Times New Roman"/>
          <w:sz w:val="20"/>
        </w:rPr>
      </w:pPr>
    </w:p>
    <w:p w:rsidR="00340399" w:rsidRDefault="00340399" w:rsidP="0034039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Брус Роман Михайлович, дата рождения - 31 июля 1969 года, сведения о профессиональном образовании - Тверской государственный технический университет, 1997 г., основное место работы или службы, занимаемая должность, род занятий - домохозяин,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07.08.2022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42/339-5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Бурлуцкий Николай Александрович, дата рождения - 6 марта 1985 года, сведения о профессиональном образовании - НОУ Международная академия бизнеса и управления, 2007 г., основное место работы или службы, занимаемая должность, род занятий - Общество с ограниченной ответственностью "ТверьАсфальтБетон", директор, место жительства - город Москва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03.08.2022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38/286-5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24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Ксенофонтова Лидия Владимировна, дата рождения - 21 сентября 1978 года, сведения о профессиональном образовании - </w:t>
            </w: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Государственное образовательное учреждение высшего профессионального образования "Тверской государственный университет", 2003 г., основное место работы или службы, занимаемая должность, род занятий - Общество с ограниченной ответственностью "Круз", региональный представитель г. Тверь,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Региональное отделение в Тверской области Политической </w:t>
            </w: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партии "НОВЫЕ ЛЮДИ"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12.07.2022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</w:t>
            </w: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 xml:space="preserve">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03.08.2022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38/294-5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25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Моняков Александр Сергеевич, дата рождения - 1 июня 1990 года,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"Тверской государственный университет", 2013 г., основное место работы или службы, занимаемая должность, род занятий - Муниципальное бюджетное учреждение "Спортивная школа олимпийского резерва "Тверь", директор, место жительства - Тверская область, Калининский район, деревня Курово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г.Твери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08.07.2022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27.07.2022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33/273-5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26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Слитинский Дмитрий Юрьевич, дата рождения - 27 декабря 1983 года, сведения о профессиональном образовании - Государственное образовательное учреждение высшего профессионального образования Московский авиационный институт (государственный технический университет) "МАИ", 2006 г., основное место работы или службы, занимаемая должность, род занятий - АО "КОМПАНИЯ "ИНТЕРТРАСТ", инженер-программист,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член Политической партии КОММУНИСТИЧЕСКАЯ ПАРТИЯ КОММУНИСТЫ РОССИИ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03.08.2022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38/289-5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27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Солнцев Геннадий Арсеньевич, дата рождения - 16 апреля 1953 года, сведения о профессиональном образовании - Городское профессионально-техническое училище № 10 речного флота п. Шиморское, Горьковской обл., 1970 г., </w:t>
            </w: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основное место работы или службы, занимаемая должность, род занятий - пенсионер,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"Российская партия пенсионеров за социальную справедливость"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Региональное отделение Политической партии "Российская партия пенсионеров за социальную </w:t>
            </w: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справедливость" в Тверской области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22.07.2022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п.п.3-7 ст.35.1 ФЗ "Об основных гарантиях…" № 67-</w:t>
            </w: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 xml:space="preserve">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40/317-5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28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Човушян Олег Вячеславович, дата рождения - 17 января 1987 года, сведения о профессиональном образовании - Государственное образовательное учреждение высшего профессионального образования "Московский государственный университет экономики, статистики и информатики (МЭСИ)", 2010 г., основное место работы или службы, занимаемая должность, род занятий - домохозяин,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39/302-5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340399" w:rsidRDefault="00340399" w:rsidP="00340399">
      <w:pPr>
        <w:jc w:val="center"/>
        <w:rPr>
          <w:rFonts w:ascii="Times New Roman" w:hAnsi="Times New Roman"/>
          <w:sz w:val="20"/>
        </w:rPr>
      </w:pPr>
    </w:p>
    <w:p w:rsidR="00340399" w:rsidRDefault="00340399" w:rsidP="0034039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29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Белугин Дмитрий Юрьевич, дата рождения - 9 февраля 1975 года, сведения о профессиональном образовании - Федеральное государственное бюджетное образовательное учреждение высшего образования "Тверской государственный технический университет", 2008 г., основное место работы или службы, занимаемая должность, род занятий - пенсионер, место жительства - Тверская область, Торжокский район, поселок Раек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03.08.2022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38/290-5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30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Гамбург Александр Александрович, дата рождения - 1 мая 1987 года, сведения о профессиональном образовании - Государственное образовательное учреждение высшего профессионального </w:t>
            </w: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образования "Тверской государственный технический университет", 2011 г., основное место работы или службы, занимаемая должность, род занятий - индивидуальный предприниматель,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12.07.2022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п.п.3-7 ст.35.1 ФЗ "Об основных гарантиях</w:t>
            </w: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 xml:space="preserve">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39/304-5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31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Зимин Сергей Николаевич, дата рождения - 10 декабря 1984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технический университет", 2008 г., основное место работы или службы, занимаемая должность, род занятий - Государственное бюджетное профессиональное образовательное учреждение "Тверской Колледж имени Героя Советского Союза Павла Александровича Кайкова", преподаватель,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03.08.2022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38/287-5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32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Калядин Сергей Александрович, дата рождения - 25 августа 1973 года, основное место работы или службы, занимаемая должность, род занятий - Государственное бюджетное профессиональное учреждение "Тверской полиграфический колледж", мастер производственного обучения, место жительства - Республика Крым, город Евпатория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03.08.2022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38/296-5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33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Мамонов Сергей Анатольевич, дата рождения - 21 января 1967 года, сведения о профессиональном образовании - Минское высшее инженерное зенитное ракетное училище ПВО, 1990 г., основное место работы или службы, занимаемая должность, род занятий - Муниципальное бюджетное учреждение "Торгово-оздоровительный комплекс города Твери", директор, депутат Тверской городской Думы на непостоянной основе,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РОССИЯ", член Местного политического совета местного отделения Всероссийской политической партии "ЕДИНАЯ РОССИЯ" г. Твери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г.Твери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06.07.2022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27.07.2022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33/274-5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34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Чуковина Полина Александровна, дата рождения - 7 октября 1983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университет", 2008 г., основное место работы или службы, занимаемая должность, род занятий - Фонд "Центр защиты прав граждан", региональный представитель в Тверской области,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член Социалистической политической партии "СПРАВЕДЛИВАЯ РОССИЯ - ПАТРИОТЫ - ЗА ПРАВДУ"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24.07.2022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07.08.2022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42/340-5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340399" w:rsidRDefault="00340399" w:rsidP="00340399">
      <w:pPr>
        <w:jc w:val="center"/>
        <w:rPr>
          <w:rFonts w:ascii="Times New Roman" w:hAnsi="Times New Roman"/>
          <w:sz w:val="20"/>
        </w:rPr>
      </w:pPr>
    </w:p>
    <w:p w:rsidR="00340399" w:rsidRDefault="00340399" w:rsidP="0034039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35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Егорова Светлана Михайловна, дата рождения - 1 марта 1969 года, сведения о профессиональном образовании - среднее ПТУ № 39 г. Калинина, 1987 г., основное место работы или службы, занимаемая должность, род занятий - Муниципальное бюджетное дошкольное образовательное учреждение детский сад № 104, кладовщик,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40/316-5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36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Калтайс Вадим Александрович, дата рождения - 23 ноября 1995 года, сведения о профессиональном образовании - Федеральное государственное бюджетное образовательное учреждение высшего образования "Тверской государственный университет", 2019 г., основное место работы или службы, занимаемая должность, род занятий - индивидуальный предприниматель, место жительства - </w:t>
            </w: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02.08.2022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37/284-5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24.07.2022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37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Константинов Артём Александрович, дата рождения - 19 сентября 2002 года, сведения о профессиональном образовании - Государственное бюджетное профессиональное образовательное учреждение Тверской технологический колледж, 2022 г., основное место работы или службы, занимаемая должность, род занятий - временно неработающий,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06.08.2022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41/323-5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38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Кудряшова Татьяна Георгиевна, дата рождения - 5 января 1956 года, сведения о профессиональном образовании - Калининское областное культурно-просветительное училище, 1975 г., основное место работы или службы, занимаемая должность, род занятий - пенсионер,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член Социалистической политической партии "СПРАВЕДЛИВАЯ РОССИЯ – ПАТРИОТЫ – ЗА ПРАВДУ"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23.07.2022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40/320-5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39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Куллин Сергей Петрович, дата рождения - 20 января 1961 года, основное место работы или службы, занимаемая должность, род занятий - Государственное бюджетное учреждение культуры "Тверьгосфильмофонд", монтажер 2 категории, место жительства - Тверская область, Калининский район, в районе деревни Аввакумово СНТ "Политехник"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21.07.2022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31.07.2022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35/280-5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40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Павлова Светлана Борисовна, дата рождения - 22 июля 1964 года, основное место работы или службы, занимаемая должность, род занятий - пенсионер,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40/318-5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41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Фадеев Дмитрий Валентинович, дата рождения - 7 февраля 1959 года, сведения о профессиональном образовании - Калининский государственный университет, 1981 г., основное место работы или службы, занимаемая </w:t>
            </w: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должность, род занятий - Общество с ограниченной ответственностью "Местное время", генеральный директор, депутат Тверской городской Думы на непостоянной основе,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Общероссийской общественной организации "Союз журналистов России", Председатель Тверского </w:t>
            </w: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регионального отделения Общероссийской общественной организации "Союз журналистов России"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Местное отделение Всероссийской политической партии "ЕДИНАЯ РОССИЯ" г.Твери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07.07.2022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п.п.3-7 ст.35.1 ФЗ "Об основных гарантиях…" № 67-</w:t>
            </w: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 xml:space="preserve">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40/311-5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</w:tbl>
    <w:p w:rsidR="00340399" w:rsidRDefault="00340399" w:rsidP="00340399">
      <w:pPr>
        <w:jc w:val="center"/>
        <w:rPr>
          <w:rFonts w:ascii="Times New Roman" w:hAnsi="Times New Roman"/>
          <w:sz w:val="20"/>
        </w:rPr>
      </w:pPr>
    </w:p>
    <w:p w:rsidR="00340399" w:rsidRDefault="00340399" w:rsidP="0034039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42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Бобцов Павел Владимирович, дата рождения - 27 июля 1988 года,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"Тверской государственный технический университет", 2012 г., основное место работы или службы, занимаемая должность, род занятий - физическое лицо, применяющее специальный налоговый режим "Налог на профессиональный доход", место жительства - Тверская область, город Бологое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12.07.2022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31.07.2022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35/278-5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43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Букатина Наталья Викторовна, дата рождения - 2 июня 1976 года, сведения о профессиональном образовании - Государственное образовательное учреждение высшего профессионального образования "Тверская государственная медицинская академия Федерального агентства по здравоохранению и социальному развитию", 2008 г., основное место работы или службы, занимаемая должность, род занятий - Индивидуальный предприниматель, место жительства - </w:t>
            </w: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Тверская область, г.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03.08.2022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38/291-5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44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Вахалин Алексей Станиславович, дата рождения - 6 июля 1965 года, сведения о профессиональном образовании - Ленинградское высшее зенитное ракетное командное ордена Красной Звезды училище имени 60 Великого Октября, 1986 г., основное место работы или службы, занимаемая должность, род занятий - временно неработающий, депутат Совета депутатов Щербининского сельского поселения Калининского района Тверской области на непостоянной основе,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член Политической партии "Российская партия пенсионеров за социальную справедливость"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03.08.2022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38/297-5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45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Кулаков Николай Николаевич, дата рождения - 14 марта 1958 года, сведения о профессиональном образовании - Калининский сельскохозяйственный институт, 1988 г., основное место работы или службы, занимаемая должность, род занятий - пенсионер, место жительства - Тверская область, город Старица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06.08.2022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41/324-5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46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Нечаев Дмитрий Леонидович, дата рождения - 11 февраля 1973 года, сведения о профессиональном образовании - Калининский государственный университет, 1995 г., основное место работы или службы, занимаемая должность, род занятий - Общество с ограниченной ответственностью Телерадиокомпания "Тверской проспект", заместитель генерального директора-главного редактора, депутат Тверской городской Думы на непостоянной основе,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«ЕДИНАЯ РОССИЯ», член Местного политического совета местного отделения Всероссийской политической партии «ЕДИНАЯ РОССИЯ» г.Твери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г.Твери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07.07.2022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34/276-5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21.07.2022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47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Смирнов Андрей Дмитриевич, дата рождения - 27 марта 2001 года, основное место работы или службы, занимаемая должность, род занятий - студент Федерального государственного бюджетного образовательного учреждения высшего образования "Тверской </w:t>
            </w: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государственный университет",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Региональное отделение Социалистической политической партии "СПРАВЕДЛИВАЯ РОССИЯ – ПАТРИОТЫ – ЗА </w:t>
            </w: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ПРАВДУ" в Тверской области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22.07.2022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06.08.2022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41/333-5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48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Шишков Сергей Викторович, дата рождения - 17 июля 1980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университет", 2002 г., основное место работы или службы, занимаемая должность, род занятий - Тверское областное отделение политической партии "КОММУНИСТИЧЕСКАЯ ПАРТИЯ РОССИЙСКОЙ ФЕДЕРАЦИИ", главный редактор газеты "Пролетарская правда", депутат Тверской городской Думы на непостоянной основе,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20.07.2022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40/313-5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</w:tbl>
    <w:p w:rsidR="00340399" w:rsidRDefault="00340399" w:rsidP="00340399">
      <w:pPr>
        <w:jc w:val="center"/>
        <w:rPr>
          <w:rFonts w:ascii="Times New Roman" w:hAnsi="Times New Roman"/>
          <w:sz w:val="20"/>
        </w:rPr>
      </w:pPr>
    </w:p>
    <w:p w:rsidR="00340399" w:rsidRDefault="00340399" w:rsidP="0034039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№8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49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Ануфриев Юрий Владимирович, дата рождения - 17 апреля 1964 года, сведения о профессиональном образовании - Калининский ордена Трудового Красного Знамени политехнический институт, 1987 г., основное место работы или службы, занимаемая должность, род занятий - Муниципальное бюджетное учреждение "Торгово-оздоровительный комплекс города Твери", заместитель директора по развитию, депутат Тверской городской Думы на непостоянной основе,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РОССИЯ", член Местного политического совета местного отделения Всероссийской политической партии "ЕДИНАЯ РОССИЯ" г.Твери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г.Твери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20.07.2022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06.08.2022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41/321-5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50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Василенко Константин Васильевич, дата </w:t>
            </w: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рождения - 23 июня 1986 года, сведения о профессиональном образовании - Федеральное государственное бюджетное образовательное учреждение высшего образования "Тверской государственный университет", 2018 г., основное место работы или службы, занимаемая должность, род занятий - Государственное бюджетное учреждение культуры Тверской области "Тверской областной академический театр драмы", артист драмы высшей категории,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Региональное </w:t>
            </w: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отделение в Тверской области Политической партии "НОВЫЕ ЛЮДИ"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12.07.2022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</w:t>
            </w: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 xml:space="preserve">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03.08.2022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38/295-5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51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Куров Борис Иванович, дата рождения - 9 июля 1957 года, сведения о профессиональном образовании - Среднее профессионально-техническое училище № 12 полиграфистов г. Калинина, 1976 г., основное место работы или службы, занимаемая должность, род занятий - Законодательное Собрание Тверской области, помощник депутата Законодательного Собрания Тверской области Гришина Александра Алексеевича,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член Политической партии "Российская партия пенсионеров за социальную справедливость", член Правления регионального отделения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02.08.2022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37/285-5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24.07.2022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52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Молочко Анна Владимировна, дата рождения - 7 октября 1984 года, сведения о профессиональном образовании - Луганский национальный педагогический университет имени Тараса Шевченко, 2007 г., основное место работы или службы, занимаемая должность, род занятий - ООО "СТО ДОРОГ-Т", коммерческий директор,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24.07.2022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06.08.2022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41/326-5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53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Рассказов Евгений Владимирович, дата рождения - 18 февраля 1975 года, сведения о профессиональном образовании - Тверской государственный университет, 1999 г., основное место работы или службы, занимаемая должность, род </w:t>
            </w: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занятий - индивидуальный предприниматель,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Тверское областное отделение политической партии "КОММУНИСТИЧЕСКАЯ ПАРТИЯ РОССИЙСКОЙ </w:t>
            </w: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ФЕДЕРАЦИИ"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19.07.2022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п.п.3-7 ст.35.1 ФЗ "Об основных гарантиях…" № 67-</w:t>
            </w: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 xml:space="preserve">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34/275-5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21.07.2022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54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Семешкин Владимир Юрьевич, дата рождения - 20 февраля 1964 года, сведения о профессиональном образовании - Вильнюсское высшее командное училище радиоэлектроники противовоздушной обороны, 1985 г., основное место работы или службы, занимаемая должность, род занятий - ООО "БунаКофе", преподаватель основ техники безопасности,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21.07.2022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40/315-5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55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Смирнова Вера Петровна, дата рождения - 26 июля 1943 года, сведения о профессиональном образовании - Калининский сельскохозяйственный институт, 1982 г., основное место работы или службы, занимаемая должность, род занятий - пенсионер,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06.08.2022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41/331-5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340399" w:rsidRDefault="00340399" w:rsidP="00340399">
      <w:pPr>
        <w:jc w:val="center"/>
        <w:rPr>
          <w:rFonts w:ascii="Times New Roman" w:hAnsi="Times New Roman"/>
          <w:sz w:val="20"/>
        </w:rPr>
      </w:pPr>
    </w:p>
    <w:p w:rsidR="00340399" w:rsidRDefault="00340399" w:rsidP="0034039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№9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56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Венчаков Юрий Сергеевич, дата рождения - 30 января 1989 года, сведения о профессиональном образовании - Федеральное государственное образовательное учреждение высшего профессионального образования "Московский государственный университет имени М.В. Ломоносова", 2012 г., основное место работы или службы, занимаемая должность, род </w:t>
            </w: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занятий - индивидуальный предприниматель, место жительства - город Москва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20.07.2022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07.08.2022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42/338-5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57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Волкова Татьяна Сергеевна, дата рождения - 26 мая 1971 года, сведения о профессиональном образовании - Луцкое училище культуры, 1993 г., основное место работы или службы, занимаемая должность, род занятий - Общество с ограниченной ответственностью "ТОРГОВАЯ КОМПАНИЯ ФРУКТ", продавец-кассир,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член Политической партии "Российская партия пенсионеров за социальную справедливость", член Правления регионального отделения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40/319-5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58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Ивашкин Сергей Иванович, дата рождения - 31 августа 1960 года, сведения о профессиональном образовании - Современная гуманитарная академия, 2005 г., основное место работы или службы, занимаемая должность, род занятий - пенсионер,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07.08.2022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42/336-5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59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Кузнецов Всеволод Станиславович, дата рождения - 26 апреля 2002 года, сведения о профессиональном образовании - Частное профессиональное образовательное учреждение "Тверской кооперативный техникум Тверского облпотребсоюза", 2022 г., основное место работы или службы, занимаемая должность, род занятий - домохозяин,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03.08.2022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38/292-5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60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Лучникова Ольга Владимировна, дата рождения - 17 октября 1975 года, сведения о профессиональном образовании - Негосударственное образовательное учреждение "Тверской институт экологии и права", 2008 г., основное место работы или службы, занимаемая должность, род занятий - Благотворительный фонд "Лучи </w:t>
            </w: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милосердия", президент,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20.07.2022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31.07.2022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35/279-5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61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Ростовцев Роман Анатольевич, дата рождения - 23 апреля 1978 года, сведения о профессиональном образовании - Тверская государственная сельскохозяйственная академия, 2000 г., основное место работы или службы, занимаемая должность, род занятий - Федеральное государственное бюджетное научное учреждение "Федеральный научный центр лубяных культур", директор,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г.Твери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01.07.2022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39/300-5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62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Уткин Павел Петрович, дата рождения - 26 апреля 1985 года, сведения о профессиональном образовании - Тверской государственный индустриально-экономический колледж имени А.Н. Коняева, 2006 г., основное место работы или службы, занимаемая должность, род занятий - Общество с ограниченной ответственностью "Айсберг", директор, депутат Совета депутатов муниципального образования "Аввакумовское сельское поселение" Калининского района Тверской области на непостоянной основе,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Региональное отделение ВСЕРОССИЙСКОЙ ПОЛИТИЧЕСКОЙ ПАРТИИ "РОДИНА" в Тверской области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21.07.2022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06.08.2022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41/330-5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63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Чуковин Геннадий Геннадьевич, дата рождения - 24 июня 1975 года, сведения о профессиональном образовании - Федеральное государственное образовательное учреждение высшего профессионального образования "Тверская государственная сельскохозяйственная академия", 1997 г., основное место работы или службы, занимаемая должность, род занятий - Региональное отделение Социалистической политической партии "СПРАВЕДЛИВАЯ РОССИЯ – ПАТРИОТЫ – ЗА ПРАВДУ" в Тверской области, Заместитель Председателя Совета,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член Социалистической политической партии "СПРАВЕДЛИВАЯ РОССИЯ – ПАТРИОТЫ – ЗА ПРАВДУ", член Совета регионального отделения партии в Тверской области, член Бюро Совета регионального отделения партии в Тверской области, Заместитель Председателя Совета </w:t>
            </w: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регионального отделения партии в Тверской области</w:t>
            </w:r>
          </w:p>
        </w:tc>
        <w:tc>
          <w:tcPr>
            <w:tcW w:w="2269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lastRenderedPageBreak/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21.07.2022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39/307-5</w:t>
            </w: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340399" w:rsidRDefault="00340399" w:rsidP="00340399">
      <w:pPr>
        <w:jc w:val="center"/>
        <w:rPr>
          <w:rFonts w:ascii="Times New Roman" w:hAnsi="Times New Roman"/>
          <w:sz w:val="20"/>
        </w:rPr>
      </w:pPr>
    </w:p>
    <w:p w:rsidR="00340399" w:rsidRDefault="00340399" w:rsidP="0034039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283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Куллин Сергей Петрович, дата рождения 20.01.1961</w:t>
            </w:r>
          </w:p>
        </w:tc>
        <w:tc>
          <w:tcPr>
            <w:tcW w:w="7376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часть 2 статьи 211 "Выпуск в эксплуатацию технически неисправных транспортных средств" Уголовного кодекса РСФСР, погашена 30.03.1999; часть 1 статьи 157 "Неуплата средств на содержание детей или нетрудоспособных родителей" Уголовного кодекса Российской Федерации, погашена 23.04.2002</w:t>
            </w:r>
          </w:p>
        </w:tc>
      </w:tr>
      <w:tr w:rsidR="009F30BA" w:rsidRPr="00340399" w:rsidTr="00340399"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2837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3972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Кулаков Николай Николаевич, дата рождения 14.03.1958</w:t>
            </w:r>
          </w:p>
        </w:tc>
        <w:tc>
          <w:tcPr>
            <w:tcW w:w="7376" w:type="dxa"/>
            <w:vAlign w:val="center"/>
          </w:tcPr>
          <w:p w:rsidR="00340399" w:rsidRPr="00340399" w:rsidRDefault="00340399" w:rsidP="0034039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40399">
              <w:rPr>
                <w:rFonts w:ascii="Times New Roman" w:eastAsiaTheme="minorHAnsi" w:hAnsi="Times New Roman"/>
                <w:sz w:val="20"/>
              </w:rPr>
              <w:t>часть 1 статьи 158 "Кража" Уголовного кодекса Российской Федерации, погашена 14.02.2002</w:t>
            </w:r>
          </w:p>
        </w:tc>
      </w:tr>
    </w:tbl>
    <w:p w:rsidR="00940287" w:rsidRPr="00340399" w:rsidRDefault="00940287" w:rsidP="00340399">
      <w:pPr>
        <w:jc w:val="center"/>
        <w:rPr>
          <w:rFonts w:ascii="Times New Roman" w:hAnsi="Times New Roman"/>
          <w:sz w:val="20"/>
        </w:rPr>
      </w:pPr>
    </w:p>
    <w:sectPr w:rsidR="00940287" w:rsidRPr="00340399" w:rsidSect="00340399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399" w:rsidRDefault="00340399" w:rsidP="00340399">
      <w:pPr>
        <w:spacing w:after="0" w:line="240" w:lineRule="auto"/>
      </w:pPr>
      <w:r>
        <w:separator/>
      </w:r>
    </w:p>
  </w:endnote>
  <w:endnote w:type="continuationSeparator" w:id="0">
    <w:p w:rsidR="00340399" w:rsidRDefault="00340399" w:rsidP="0034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99" w:rsidRPr="00340399" w:rsidRDefault="00340399" w:rsidP="00340399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зарегистрированные кандидаты 15.08.2022 9:26.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CD6F7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CD6F7A">
      <w:rPr>
        <w:rFonts w:ascii="Times New Roman" w:hAnsi="Times New Roman"/>
        <w:noProof/>
      </w:rPr>
      <w:t>21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399" w:rsidRDefault="00340399" w:rsidP="00340399">
      <w:pPr>
        <w:spacing w:after="0" w:line="240" w:lineRule="auto"/>
      </w:pPr>
      <w:r>
        <w:separator/>
      </w:r>
    </w:p>
  </w:footnote>
  <w:footnote w:type="continuationSeparator" w:id="0">
    <w:p w:rsidR="00340399" w:rsidRDefault="00340399" w:rsidP="00340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399"/>
    <w:rsid w:val="00340399"/>
    <w:rsid w:val="00940287"/>
    <w:rsid w:val="009F30BA"/>
    <w:rsid w:val="00CD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399"/>
  </w:style>
  <w:style w:type="paragraph" w:styleId="a5">
    <w:name w:val="footer"/>
    <w:basedOn w:val="a"/>
    <w:link w:val="a6"/>
    <w:uiPriority w:val="99"/>
    <w:semiHidden/>
    <w:unhideWhenUsed/>
    <w:rsid w:val="00340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0399"/>
  </w:style>
  <w:style w:type="table" w:styleId="a7">
    <w:name w:val="Table Grid"/>
    <w:basedOn w:val="a1"/>
    <w:uiPriority w:val="59"/>
    <w:rsid w:val="00340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6916</Words>
  <Characters>39422</Characters>
  <Application>Microsoft Office Word</Application>
  <DocSecurity>0</DocSecurity>
  <Lines>328</Lines>
  <Paragraphs>92</Paragraphs>
  <ScaleCrop>false</ScaleCrop>
  <Company/>
  <LinksUpToDate>false</LinksUpToDate>
  <CharactersWithSpaces>46246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2022-08-15T06:32:00Z</dcterms:created>
  <dcterms:modified xsi:type="dcterms:W3CDTF">2022-08-15T06:32:00Z</dcterms:modified>
</cp:coreProperties>
</file>