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BD7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BD714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84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7742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</w:t>
      </w:r>
      <w:r w:rsidR="003310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D714B" w:rsidRPr="00BD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Е.А. </w:t>
      </w:r>
      <w:r w:rsidR="00BD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Шмелеву 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34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D714B"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Н.В. Барановой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7420E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</w:t>
      </w:r>
      <w:r w:rsid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D714B" w:rsidRPr="00BD7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Шмелеву  Е</w:t>
      </w:r>
      <w:r w:rsidR="00BD714B" w:rsidRPr="00BD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лизавету </w:t>
      </w:r>
      <w:r w:rsidR="00BD714B" w:rsidRPr="00BD71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714B" w:rsidRPr="00BD7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ндреевну</w:t>
      </w:r>
      <w:r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</w:t>
      </w:r>
      <w:r w:rsidR="00D81457"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B85D3F"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 w:rsidRPr="00BD714B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 w:rsidRPr="00BD714B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 w:rsidRPr="00BD714B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 w:rsidRPr="00BD71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 w:rsidRPr="00BD71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</w:t>
      </w:r>
      <w:r w:rsidR="00D814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BD5647">
        <w:rPr>
          <w:rFonts w:ascii="Times New Roman" w:hAnsi="Times New Roman" w:cs="Times New Roman"/>
          <w:sz w:val="28"/>
          <w:szCs w:val="28"/>
        </w:rPr>
        <w:t xml:space="preserve"> </w:t>
      </w:r>
      <w:r w:rsidR="00D81457" w:rsidRPr="00D81457">
        <w:rPr>
          <w:rFonts w:ascii="Times New Roman" w:hAnsi="Times New Roman" w:cs="Times New Roman"/>
          <w:sz w:val="28"/>
          <w:szCs w:val="28"/>
        </w:rPr>
        <w:t>собранием избирателей по месту работы МОУ</w:t>
      </w:r>
      <w:r w:rsidR="00D81457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BD714B">
        <w:rPr>
          <w:rFonts w:ascii="Times New Roman" w:hAnsi="Times New Roman" w:cs="Times New Roman"/>
          <w:sz w:val="28"/>
          <w:szCs w:val="28"/>
        </w:rPr>
        <w:t>46</w:t>
      </w:r>
      <w:r w:rsidR="00D81457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77420E">
        <w:rPr>
          <w:sz w:val="28"/>
          <w:szCs w:val="28"/>
        </w:rPr>
        <w:t>83</w:t>
      </w:r>
      <w:r w:rsidR="00BD714B">
        <w:rPr>
          <w:sz w:val="28"/>
          <w:szCs w:val="28"/>
        </w:rPr>
        <w:t>4</w:t>
      </w:r>
      <w:bookmarkStart w:id="0" w:name="_GoBack"/>
      <w:bookmarkEnd w:id="0"/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1C16C4"/>
    <w:rsid w:val="00206969"/>
    <w:rsid w:val="0021481E"/>
    <w:rsid w:val="002429FD"/>
    <w:rsid w:val="003310AE"/>
    <w:rsid w:val="003B0326"/>
    <w:rsid w:val="00440E74"/>
    <w:rsid w:val="004A0BE1"/>
    <w:rsid w:val="004A1407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7420E"/>
    <w:rsid w:val="007B0744"/>
    <w:rsid w:val="00816E03"/>
    <w:rsid w:val="00865077"/>
    <w:rsid w:val="0087427E"/>
    <w:rsid w:val="00882F39"/>
    <w:rsid w:val="00886459"/>
    <w:rsid w:val="008971BE"/>
    <w:rsid w:val="00903E74"/>
    <w:rsid w:val="009B6365"/>
    <w:rsid w:val="009F2E4C"/>
    <w:rsid w:val="00A073AA"/>
    <w:rsid w:val="00A54F3D"/>
    <w:rsid w:val="00B85D3F"/>
    <w:rsid w:val="00BA5C8C"/>
    <w:rsid w:val="00BD1DF5"/>
    <w:rsid w:val="00BD5647"/>
    <w:rsid w:val="00BD714B"/>
    <w:rsid w:val="00BF4940"/>
    <w:rsid w:val="00C655F8"/>
    <w:rsid w:val="00CA196F"/>
    <w:rsid w:val="00D42C7D"/>
    <w:rsid w:val="00D45C0C"/>
    <w:rsid w:val="00D81457"/>
    <w:rsid w:val="00DA1F43"/>
    <w:rsid w:val="00E232C1"/>
    <w:rsid w:val="00E267A0"/>
    <w:rsid w:val="00E52BFC"/>
    <w:rsid w:val="00EE14AD"/>
    <w:rsid w:val="00F07F1F"/>
    <w:rsid w:val="00F32C86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52</cp:revision>
  <cp:lastPrinted>2026-05-14T15:30:00Z</cp:lastPrinted>
  <dcterms:created xsi:type="dcterms:W3CDTF">2022-05-27T13:30:00Z</dcterms:created>
  <dcterms:modified xsi:type="dcterms:W3CDTF">2026-05-14T15:30:00Z</dcterms:modified>
</cp:coreProperties>
</file>