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77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03E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7742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7742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839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74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М.И. </w:t>
      </w:r>
      <w:proofErr w:type="spellStart"/>
      <w:r w:rsidR="00774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Тюлиной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839 Н.В. </w:t>
      </w:r>
      <w:proofErr w:type="spellStart"/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Билибиной</w:t>
      </w:r>
      <w:proofErr w:type="spellEnd"/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</w:t>
      </w:r>
      <w:r w:rsid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7420E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839 </w:t>
      </w:r>
      <w:proofErr w:type="spellStart"/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Тюлин</w:t>
      </w:r>
      <w:r w:rsid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proofErr w:type="spellEnd"/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</w:t>
      </w:r>
      <w:r w:rsid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арию 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2006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975A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bookmarkStart w:id="0" w:name="_GoBack"/>
      <w:bookmarkEnd w:id="0"/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77420E" w:rsidRPr="0077420E">
        <w:rPr>
          <w:rFonts w:ascii="Times New Roman" w:hAnsi="Times New Roman" w:cs="Times New Roman"/>
          <w:sz w:val="28"/>
          <w:szCs w:val="28"/>
        </w:rPr>
        <w:t xml:space="preserve">местным отделением Всероссийской политической партии "ЕДИНАЯ РОССИЯ" </w:t>
      </w:r>
      <w:proofErr w:type="spellStart"/>
      <w:r w:rsidR="0077420E" w:rsidRPr="0077420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7420E" w:rsidRPr="0077420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77420E" w:rsidRPr="0077420E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="0077420E" w:rsidRPr="0077420E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77420E">
        <w:rPr>
          <w:sz w:val="28"/>
          <w:szCs w:val="28"/>
        </w:rPr>
        <w:t>839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7420E"/>
    <w:rsid w:val="007B0744"/>
    <w:rsid w:val="00816E03"/>
    <w:rsid w:val="00865077"/>
    <w:rsid w:val="0087427E"/>
    <w:rsid w:val="00882F39"/>
    <w:rsid w:val="00886459"/>
    <w:rsid w:val="008971BE"/>
    <w:rsid w:val="00903E74"/>
    <w:rsid w:val="009975AE"/>
    <w:rsid w:val="009B6365"/>
    <w:rsid w:val="009F2E4C"/>
    <w:rsid w:val="00A073AA"/>
    <w:rsid w:val="00A54F3D"/>
    <w:rsid w:val="00B85D3F"/>
    <w:rsid w:val="00BA5C8C"/>
    <w:rsid w:val="00BD1DF5"/>
    <w:rsid w:val="00BF4940"/>
    <w:rsid w:val="00C655F8"/>
    <w:rsid w:val="00CA196F"/>
    <w:rsid w:val="00D42C7D"/>
    <w:rsid w:val="00D45C0C"/>
    <w:rsid w:val="00DA1F43"/>
    <w:rsid w:val="00E232C1"/>
    <w:rsid w:val="00E267A0"/>
    <w:rsid w:val="00E52BFC"/>
    <w:rsid w:val="00EE14AD"/>
    <w:rsid w:val="00F07F1F"/>
    <w:rsid w:val="00F32C86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47</cp:revision>
  <cp:lastPrinted>2026-05-14T14:47:00Z</cp:lastPrinted>
  <dcterms:created xsi:type="dcterms:W3CDTF">2022-05-27T13:30:00Z</dcterms:created>
  <dcterms:modified xsi:type="dcterms:W3CDTF">2026-05-14T14:48:00Z</dcterms:modified>
</cp:coreProperties>
</file>