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3C06EE" w:rsidP="003C06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я 202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6 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A6799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3C06EE">
                    <w:rPr>
                      <w:color w:val="000000"/>
                      <w:sz w:val="28"/>
                      <w:szCs w:val="28"/>
                    </w:rPr>
                    <w:t>30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3C06EE">
                    <w:rPr>
                      <w:color w:val="000000"/>
                      <w:sz w:val="28"/>
                      <w:szCs w:val="28"/>
                    </w:rPr>
                    <w:t>82</w:t>
                  </w:r>
                  <w:r w:rsidR="00A6799C">
                    <w:rPr>
                      <w:color w:val="000000"/>
                      <w:sz w:val="28"/>
                      <w:szCs w:val="28"/>
                    </w:rPr>
                    <w:t>9</w:t>
                  </w:r>
                  <w:bookmarkStart w:id="0" w:name="_GoBack"/>
                  <w:bookmarkEnd w:id="0"/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466F0C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FA150F">
              <w:rPr>
                <w:szCs w:val="28"/>
              </w:rPr>
              <w:t>15</w:t>
            </w:r>
            <w:r>
              <w:rPr>
                <w:szCs w:val="28"/>
              </w:rPr>
              <w:t xml:space="preserve"> </w:t>
            </w:r>
            <w:r w:rsidR="00FA150F">
              <w:rPr>
                <w:szCs w:val="28"/>
              </w:rPr>
              <w:t>И.И. Смирнова</w:t>
            </w:r>
            <w:r w:rsidR="00466F0C" w:rsidRPr="00466F0C">
              <w:rPr>
                <w:szCs w:val="28"/>
              </w:rPr>
              <w:t xml:space="preserve"> 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FA150F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 </w:t>
            </w:r>
            <w:r w:rsidR="00FA150F">
              <w:rPr>
                <w:sz w:val="28"/>
                <w:szCs w:val="28"/>
              </w:rPr>
              <w:t>Смирнова Игоря Ивановича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FA150F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A6FCB"/>
    <w:rsid w:val="00336201"/>
    <w:rsid w:val="00337195"/>
    <w:rsid w:val="00346B09"/>
    <w:rsid w:val="003C06EE"/>
    <w:rsid w:val="004217DD"/>
    <w:rsid w:val="00433E66"/>
    <w:rsid w:val="00466F0C"/>
    <w:rsid w:val="005473A9"/>
    <w:rsid w:val="005D1F44"/>
    <w:rsid w:val="00613F50"/>
    <w:rsid w:val="006B7A7C"/>
    <w:rsid w:val="006E0CE9"/>
    <w:rsid w:val="007F787A"/>
    <w:rsid w:val="00826E98"/>
    <w:rsid w:val="008437CD"/>
    <w:rsid w:val="008D499D"/>
    <w:rsid w:val="008F66BE"/>
    <w:rsid w:val="009A592C"/>
    <w:rsid w:val="009B63F2"/>
    <w:rsid w:val="00A229F6"/>
    <w:rsid w:val="00A63897"/>
    <w:rsid w:val="00A6799C"/>
    <w:rsid w:val="00A7058D"/>
    <w:rsid w:val="00B05DF0"/>
    <w:rsid w:val="00B47DB0"/>
    <w:rsid w:val="00C070F7"/>
    <w:rsid w:val="00C53244"/>
    <w:rsid w:val="00D871B9"/>
    <w:rsid w:val="00E142EB"/>
    <w:rsid w:val="00FA150F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2026-05-07T12:25:00Z</cp:lastPrinted>
  <dcterms:created xsi:type="dcterms:W3CDTF">2022-05-30T11:56:00Z</dcterms:created>
  <dcterms:modified xsi:type="dcterms:W3CDTF">2026-05-07T12:50:00Z</dcterms:modified>
</cp:coreProperties>
</file>