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AD13C7" w:rsidP="00DD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D13C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05 декабря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AD1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AD13C7" w:rsidRPr="00AD13C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124/80</w:t>
            </w:r>
            <w:r w:rsidR="00AD13C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AD13C7" w:rsidRPr="00AD13C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770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</w:t>
      </w:r>
      <w:proofErr w:type="spellStart"/>
      <w:r w:rsidR="00E40770" w:rsidRPr="00E4077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Балесн</w:t>
      </w:r>
      <w:r w:rsidR="00E4077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ой</w:t>
      </w:r>
      <w:proofErr w:type="spellEnd"/>
      <w:r w:rsidR="00E4077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E40770" w:rsidRPr="00E4077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Анастаси</w:t>
      </w:r>
      <w:r w:rsidR="00E4077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</w:t>
      </w:r>
      <w:r w:rsidR="00E40770" w:rsidRPr="00E4077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Дмитриевн</w:t>
      </w:r>
      <w:r w:rsidR="00E4077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ы</w:t>
      </w:r>
      <w:r w:rsidR="00E40770" w:rsidRPr="00E4077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членом участковой избирательной комиссии с правом решающего голоса</w:t>
      </w:r>
    </w:p>
    <w:p w:rsidR="00AD13C7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избирательного участка № 8</w:t>
      </w:r>
      <w:r w:rsidR="00AD13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28</w:t>
      </w:r>
    </w:p>
    <w:p w:rsidR="00E40770" w:rsidRDefault="00E40770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bookmarkEnd w:id="0"/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Кудрявцевой Г.С.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800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28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Балесную</w:t>
      </w:r>
      <w:proofErr w:type="spellEnd"/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Анастасию Дмитриевну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AD13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2006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DD79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DD791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AD13C7" w:rsidRPr="00AD13C7">
        <w:rPr>
          <w:rFonts w:ascii="Times New Roman" w:hAnsi="Times New Roman" w:cs="Times New Roman"/>
          <w:sz w:val="28"/>
          <w:szCs w:val="28"/>
        </w:rPr>
        <w:t>собранием избирателей по месту жительства</w:t>
      </w:r>
      <w:r w:rsidR="004F7660" w:rsidRPr="004F7660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40DCC" w:rsidRPr="00A40DCC" w:rsidRDefault="00BD1DF5" w:rsidP="00A40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A40DCC" w:rsidRPr="00A40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постановление в участковую избирательную комиссию избирательного участка №8</w:t>
      </w:r>
      <w:r w:rsidR="00AD13C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A40DCC" w:rsidRPr="00A4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Заволжского района города Твери.</w:t>
      </w:r>
    </w:p>
    <w:p w:rsidR="00BD1DF5" w:rsidRDefault="00BD1DF5" w:rsidP="00A40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 w:rsidSect="00E27D8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087050"/>
    <w:rsid w:val="00176AD3"/>
    <w:rsid w:val="00197ABA"/>
    <w:rsid w:val="00440E74"/>
    <w:rsid w:val="004F7660"/>
    <w:rsid w:val="005867C1"/>
    <w:rsid w:val="00653000"/>
    <w:rsid w:val="00725659"/>
    <w:rsid w:val="00816E03"/>
    <w:rsid w:val="00865077"/>
    <w:rsid w:val="00882F39"/>
    <w:rsid w:val="00A40DCC"/>
    <w:rsid w:val="00AD13C7"/>
    <w:rsid w:val="00B85D3F"/>
    <w:rsid w:val="00BD1DF5"/>
    <w:rsid w:val="00BE68C7"/>
    <w:rsid w:val="00CA196F"/>
    <w:rsid w:val="00D45C0C"/>
    <w:rsid w:val="00DD7918"/>
    <w:rsid w:val="00E27D85"/>
    <w:rsid w:val="00E4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D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19</cp:revision>
  <cp:lastPrinted>2025-12-03T14:37:00Z</cp:lastPrinted>
  <dcterms:created xsi:type="dcterms:W3CDTF">2022-05-27T13:30:00Z</dcterms:created>
  <dcterms:modified xsi:type="dcterms:W3CDTF">2025-12-04T12:02:00Z</dcterms:modified>
</cp:coreProperties>
</file>