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532D57" w:rsidP="00BA17B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</w:t>
                  </w:r>
                  <w:r w:rsidR="000100B4" w:rsidRPr="00F12FB7">
                    <w:rPr>
                      <w:color w:val="000000"/>
                      <w:sz w:val="28"/>
                      <w:szCs w:val="28"/>
                    </w:rPr>
                    <w:t xml:space="preserve"> сентября 2025г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D7416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</w:t>
                  </w:r>
                  <w:r w:rsidR="000100B4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D74162">
                    <w:rPr>
                      <w:color w:val="000000"/>
                      <w:sz w:val="28"/>
                      <w:szCs w:val="28"/>
                    </w:rPr>
                    <w:t>62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Pr="00AA5CB2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D74162">
              <w:rPr>
                <w:szCs w:val="28"/>
              </w:rPr>
              <w:t>25</w:t>
            </w:r>
            <w:r>
              <w:rPr>
                <w:szCs w:val="28"/>
              </w:rPr>
              <w:t xml:space="preserve"> </w:t>
            </w:r>
            <w:r w:rsidR="00D74162">
              <w:rPr>
                <w:szCs w:val="28"/>
              </w:rPr>
              <w:t>Н.Г. Волковой</w:t>
            </w:r>
            <w:r w:rsidR="00AA5CB2" w:rsidRPr="00AA5CB2">
              <w:rPr>
                <w:szCs w:val="28"/>
              </w:rPr>
              <w:t xml:space="preserve"> </w:t>
            </w:r>
          </w:p>
          <w:p w:rsidR="00A63897" w:rsidRDefault="00A63897">
            <w:pPr>
              <w:pStyle w:val="a3"/>
              <w:jc w:val="center"/>
              <w:rPr>
                <w:szCs w:val="28"/>
              </w:rPr>
            </w:pP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D74162" w:rsidRPr="00D74162">
              <w:rPr>
                <w:sz w:val="28"/>
                <w:szCs w:val="28"/>
              </w:rPr>
              <w:t xml:space="preserve">825 </w:t>
            </w:r>
            <w:r w:rsidR="00A83FF9" w:rsidRPr="00812DE5">
              <w:rPr>
                <w:sz w:val="28"/>
                <w:szCs w:val="28"/>
              </w:rPr>
              <w:t xml:space="preserve">Волкову </w:t>
            </w:r>
            <w:r w:rsidR="00AA5CB2" w:rsidRPr="00812DE5">
              <w:rPr>
                <w:sz w:val="28"/>
                <w:szCs w:val="28"/>
              </w:rPr>
              <w:t>Н</w:t>
            </w:r>
            <w:r w:rsidR="00D74162">
              <w:rPr>
                <w:sz w:val="28"/>
                <w:szCs w:val="28"/>
              </w:rPr>
              <w:t>адежду</w:t>
            </w:r>
            <w:r w:rsidR="00AA5CB2" w:rsidRPr="00AA5CB2">
              <w:rPr>
                <w:sz w:val="28"/>
                <w:szCs w:val="28"/>
              </w:rPr>
              <w:t xml:space="preserve"> </w:t>
            </w:r>
            <w:r w:rsidR="00D74162">
              <w:rPr>
                <w:sz w:val="28"/>
                <w:szCs w:val="28"/>
              </w:rPr>
              <w:t>Георгиев</w:t>
            </w:r>
            <w:r w:rsidR="00AA5CB2" w:rsidRPr="00AA5CB2">
              <w:rPr>
                <w:sz w:val="28"/>
                <w:szCs w:val="28"/>
              </w:rPr>
              <w:t>н</w:t>
            </w:r>
            <w:r w:rsidR="00AA5CB2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, 19</w:t>
            </w:r>
            <w:r w:rsidR="00D74162">
              <w:rPr>
                <w:sz w:val="28"/>
                <w:szCs w:val="28"/>
              </w:rPr>
              <w:t>68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  <w:bookmarkStart w:id="0" w:name="_GoBack"/>
                  <w:bookmarkEnd w:id="0"/>
                </w:p>
              </w:tc>
            </w:tr>
          </w:tbl>
          <w:p w:rsidR="00A63897" w:rsidRDefault="00A63897" w:rsidP="0088701E">
            <w:pPr>
              <w:rPr>
                <w:spacing w:val="30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100B4"/>
    <w:rsid w:val="000968E2"/>
    <w:rsid w:val="00337195"/>
    <w:rsid w:val="00433E66"/>
    <w:rsid w:val="00532D57"/>
    <w:rsid w:val="00613F50"/>
    <w:rsid w:val="007F787A"/>
    <w:rsid w:val="00812DE5"/>
    <w:rsid w:val="0088701E"/>
    <w:rsid w:val="00A63897"/>
    <w:rsid w:val="00A83FF9"/>
    <w:rsid w:val="00AA5CB2"/>
    <w:rsid w:val="00B47DB0"/>
    <w:rsid w:val="00BA17BC"/>
    <w:rsid w:val="00BB30ED"/>
    <w:rsid w:val="00D74162"/>
    <w:rsid w:val="00D871B9"/>
    <w:rsid w:val="00E142EB"/>
    <w:rsid w:val="00F705E3"/>
    <w:rsid w:val="00F81170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5B298-0AB7-4BAC-9C1C-B50736AC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cp:lastPrinted>2022-06-01T15:02:00Z</cp:lastPrinted>
  <dcterms:created xsi:type="dcterms:W3CDTF">2022-05-30T11:56:00Z</dcterms:created>
  <dcterms:modified xsi:type="dcterms:W3CDTF">2025-09-09T15:06:00Z</dcterms:modified>
</cp:coreProperties>
</file>